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9" w:rsidRPr="00900FB9" w:rsidRDefault="00900FB9" w:rsidP="00900FB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</w:p>
    <w:p w:rsidR="00900FB9" w:rsidRPr="00900FB9" w:rsidRDefault="00900FB9" w:rsidP="00900FB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900FB9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Pr="00900FB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ЗАЯВКА НА УЧАСТИЕ В ПРОДАЖЕ ИМУЩЕСТВА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НА АУКЦИОНЕ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     "____" ____________ 20__ г.</w:t>
      </w:r>
    </w:p>
    <w:p w:rsidR="00900FB9" w:rsidRPr="00900FB9" w:rsidRDefault="00900FB9" w:rsidP="00900FB9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0FB9" w:rsidRPr="00900FB9" w:rsidRDefault="00900FB9" w:rsidP="00900FB9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>заполняется юридическим лицом: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(полное  наименование юридического лица, подающего заявку)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FB9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(ИП заявителя; фамилия, имя, отчество физического лица, подающего заявку)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FB9" w:rsidRPr="00900FB9" w:rsidRDefault="00900FB9" w:rsidP="00900FB9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серия________________________№________________________________________________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00FB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зарегистрирова</w:t>
      </w:r>
      <w:proofErr w:type="gramStart"/>
      <w:r w:rsidRPr="00900FB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00FB9">
        <w:rPr>
          <w:rFonts w:ascii="Times New Roman" w:eastAsia="Times New Roman" w:hAnsi="Times New Roman" w:cs="Times New Roman"/>
          <w:sz w:val="24"/>
          <w:szCs w:val="24"/>
        </w:rPr>
        <w:t>а) по адресу: 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именуемый далее Претендент, </w:t>
      </w: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900F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 (наименование имущества, его основные характеристики и местонахождение)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начальная цена объекта (имущества)____________________________________________________________________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00FB9">
        <w:rPr>
          <w:rFonts w:ascii="Times New Roman" w:eastAsia="Times New Roman" w:hAnsi="Times New Roman" w:cs="Times New Roman"/>
          <w:sz w:val="24"/>
          <w:szCs w:val="24"/>
        </w:rPr>
        <w:lastRenderedPageBreak/>
        <w:t>__</w:t>
      </w:r>
    </w:p>
    <w:p w:rsidR="00900FB9" w:rsidRPr="00900FB9" w:rsidRDefault="00900FB9" w:rsidP="00900FB9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0FB9" w:rsidRPr="00900FB9" w:rsidRDefault="00900FB9" w:rsidP="00900FB9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Претендент подтверждает, что </w:t>
      </w:r>
      <w:r w:rsidRPr="00900FB9">
        <w:rPr>
          <w:rFonts w:ascii="Times New Roman" w:eastAsia="Times New Roman" w:hAnsi="Times New Roman" w:cs="Times New Roman"/>
          <w:sz w:val="24"/>
          <w:szCs w:val="24"/>
        </w:rPr>
        <w:t>располагает данными о Продавце, предмете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00FB9" w:rsidRPr="00900FB9" w:rsidRDefault="00900FB9" w:rsidP="00900FB9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proofErr w:type="gramStart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Настоящей заявкой подтверждае</w:t>
      </w:r>
      <w:proofErr w:type="gramStart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м(</w:t>
      </w:r>
      <w:proofErr w:type="gramEnd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-ю), что: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- против нас (меня) не проводится процедура ликвидации;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- в отношении нас (меня) отсутствует решение арбитражного суда о признании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банкротом и об открытии конкурсного производства;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наша (моя) деятельность не приостановлена в порядке, предусмотренном 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Кодексом РФ об административных правонарушениях.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Претендент гарантирует достоверность информации, содержащейся в документах </w:t>
      </w:r>
    </w:p>
    <w:p w:rsidR="00900FB9" w:rsidRPr="00900FB9" w:rsidRDefault="00900FB9" w:rsidP="00900FB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сведениях</w:t>
      </w:r>
      <w:proofErr w:type="gramEnd"/>
      <w:r w:rsidRPr="00900FB9">
        <w:rPr>
          <w:rFonts w:ascii="Times New Roman" w:eastAsia="Times New Roman" w:hAnsi="Times New Roman" w:cs="Times New Roman"/>
          <w:bCs/>
          <w:sz w:val="24"/>
          <w:szCs w:val="24"/>
        </w:rPr>
        <w:t>, находящихся в реестре аккредитованных на электронной торговой площадке Претендентов.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900FB9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900FB9">
        <w:rPr>
          <w:rFonts w:ascii="Times New Roman" w:eastAsia="Times New Roman" w:hAnsi="Times New Roman" w:cs="Times New Roman"/>
          <w:sz w:val="24"/>
          <w:szCs w:val="24"/>
        </w:rPr>
        <w:t>-ю) свое согласие на обработку персональных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0FB9" w:rsidRPr="00900FB9" w:rsidRDefault="00900FB9" w:rsidP="00900FB9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b/>
          <w:sz w:val="28"/>
          <w:szCs w:val="28"/>
        </w:rPr>
        <w:t>Адрес, телефон и банковские реквизиты Претендента</w:t>
      </w:r>
      <w:r w:rsidRPr="00900F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0FB9" w:rsidRPr="00900FB9" w:rsidRDefault="00900FB9" w:rsidP="00900FB9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00FB9" w:rsidRPr="00900FB9" w:rsidRDefault="00900FB9" w:rsidP="00900FB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>Для юридических лиц: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4. доверенность на осуществление действий от имени претендента, </w:t>
      </w:r>
      <w:r w:rsidRPr="00900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</w:t>
      </w:r>
      <w:proofErr w:type="gramStart"/>
      <w:r w:rsidRPr="00900FB9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00FB9">
        <w:rPr>
          <w:rFonts w:ascii="Times New Roman" w:eastAsia="Times New Roman" w:hAnsi="Times New Roman" w:cs="Times New Roman"/>
          <w:sz w:val="24"/>
          <w:szCs w:val="24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00FB9" w:rsidRPr="00900FB9" w:rsidRDefault="00900FB9" w:rsidP="00900FB9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>Для физических лиц: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900FB9" w:rsidRPr="00900FB9" w:rsidRDefault="00900FB9" w:rsidP="00900FB9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заявки:__________. 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900FB9" w:rsidRPr="00900FB9" w:rsidRDefault="00900FB9" w:rsidP="00900FB9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_________________     ______________            ___________________________________</w:t>
      </w:r>
    </w:p>
    <w:p w:rsidR="00900FB9" w:rsidRPr="00900FB9" w:rsidRDefault="00900FB9" w:rsidP="00900FB9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>должность заявителя</w:t>
      </w: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(подпись)</w:t>
      </w:r>
      <w:r w:rsidRPr="00900FB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расшифровка подписи (фамилия, инициалы)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00FB9" w:rsidRPr="00900FB9" w:rsidRDefault="00900FB9" w:rsidP="00900FB9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B9">
        <w:rPr>
          <w:rFonts w:ascii="Times New Roman" w:eastAsia="Times New Roman" w:hAnsi="Times New Roman" w:cs="Times New Roman"/>
          <w:sz w:val="24"/>
          <w:szCs w:val="24"/>
        </w:rPr>
        <w:t>М.П. «______»__________________201__ г.</w:t>
      </w:r>
      <w:r w:rsidRPr="00900F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688F" w:rsidRDefault="0006688F" w:rsidP="00900F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88F" w:rsidSect="0006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422B"/>
    <w:rsid w:val="002007EE"/>
    <w:rsid w:val="00212A57"/>
    <w:rsid w:val="00225399"/>
    <w:rsid w:val="00245F65"/>
    <w:rsid w:val="00247AA0"/>
    <w:rsid w:val="00265585"/>
    <w:rsid w:val="002742E6"/>
    <w:rsid w:val="002823E6"/>
    <w:rsid w:val="002860BB"/>
    <w:rsid w:val="002C2112"/>
    <w:rsid w:val="002F1060"/>
    <w:rsid w:val="003037F8"/>
    <w:rsid w:val="0030636F"/>
    <w:rsid w:val="003163ED"/>
    <w:rsid w:val="0033550B"/>
    <w:rsid w:val="003A6E34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70399D"/>
    <w:rsid w:val="00721D38"/>
    <w:rsid w:val="007560B4"/>
    <w:rsid w:val="007600AC"/>
    <w:rsid w:val="00782AA1"/>
    <w:rsid w:val="007C7F39"/>
    <w:rsid w:val="007F1F2A"/>
    <w:rsid w:val="00826BD2"/>
    <w:rsid w:val="008C1009"/>
    <w:rsid w:val="008C47D9"/>
    <w:rsid w:val="008D396B"/>
    <w:rsid w:val="008E4402"/>
    <w:rsid w:val="008F0184"/>
    <w:rsid w:val="008F2C06"/>
    <w:rsid w:val="008F47B5"/>
    <w:rsid w:val="00900FB9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C14364"/>
    <w:rsid w:val="00C16561"/>
    <w:rsid w:val="00C36FC7"/>
    <w:rsid w:val="00C401AC"/>
    <w:rsid w:val="00C44E3A"/>
    <w:rsid w:val="00C74FEC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2019-08-15T06:41:00Z</cp:lastPrinted>
  <dcterms:created xsi:type="dcterms:W3CDTF">2019-08-26T10:52:00Z</dcterms:created>
  <dcterms:modified xsi:type="dcterms:W3CDTF">2019-08-26T10:52:00Z</dcterms:modified>
</cp:coreProperties>
</file>