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883" w:rsidRPr="00602883" w:rsidRDefault="00602883" w:rsidP="001B14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02883">
        <w:rPr>
          <w:rFonts w:ascii="Times New Roman" w:hAnsi="Times New Roman" w:cs="Times New Roman"/>
          <w:sz w:val="28"/>
          <w:szCs w:val="28"/>
        </w:rPr>
        <w:t>Отчет</w:t>
      </w:r>
    </w:p>
    <w:p w:rsidR="00602883" w:rsidRDefault="00602883" w:rsidP="001B14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 администрации </w:t>
      </w:r>
      <w:r w:rsidR="001B14C6">
        <w:rPr>
          <w:rFonts w:ascii="Times New Roman" w:hAnsi="Times New Roman" w:cs="Times New Roman"/>
          <w:sz w:val="28"/>
          <w:szCs w:val="28"/>
        </w:rPr>
        <w:t>городского поселения «Жешарт»</w:t>
      </w:r>
      <w:r>
        <w:rPr>
          <w:rFonts w:ascii="Times New Roman" w:hAnsi="Times New Roman" w:cs="Times New Roman"/>
          <w:sz w:val="28"/>
          <w:szCs w:val="28"/>
        </w:rPr>
        <w:t xml:space="preserve"> в части достижения установле</w:t>
      </w:r>
      <w:r w:rsidR="001B14C6">
        <w:rPr>
          <w:rFonts w:ascii="Times New Roman" w:hAnsi="Times New Roman" w:cs="Times New Roman"/>
          <w:sz w:val="28"/>
          <w:szCs w:val="28"/>
        </w:rPr>
        <w:t xml:space="preserve">нных  </w:t>
      </w:r>
      <w:r>
        <w:rPr>
          <w:rFonts w:ascii="Times New Roman" w:hAnsi="Times New Roman" w:cs="Times New Roman"/>
          <w:sz w:val="28"/>
          <w:szCs w:val="28"/>
        </w:rPr>
        <w:t xml:space="preserve"> показателей эффективности и результативности </w:t>
      </w:r>
      <w:r w:rsidR="000C22C4">
        <w:rPr>
          <w:rFonts w:ascii="Times New Roman" w:hAnsi="Times New Roman" w:cs="Times New Roman"/>
          <w:sz w:val="28"/>
          <w:szCs w:val="28"/>
        </w:rPr>
        <w:t>за 2023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02883" w:rsidRDefault="00602883" w:rsidP="00602883">
      <w:pPr>
        <w:widowControl w:val="0"/>
        <w:autoSpaceDE w:val="0"/>
        <w:autoSpaceDN w:val="0"/>
        <w:adjustRightInd w:val="0"/>
        <w:outlineLvl w:val="0"/>
      </w:pPr>
    </w:p>
    <w:tbl>
      <w:tblPr>
        <w:tblW w:w="94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3369"/>
        <w:gridCol w:w="1560"/>
        <w:gridCol w:w="1417"/>
        <w:gridCol w:w="2534"/>
      </w:tblGrid>
      <w:tr w:rsidR="00602883" w:rsidTr="001B14C6">
        <w:trPr>
          <w:trHeight w:val="20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83" w:rsidRDefault="006028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83" w:rsidRDefault="006028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эффективности 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результативности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руководителя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администрации,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установленного в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контракте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83" w:rsidRDefault="006028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за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предыдущий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83" w:rsidRDefault="006028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за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год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83" w:rsidRDefault="006028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Пояснения по достижению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недостижению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установленных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значений показателей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эффективности 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результативности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деятельности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руководителя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администрации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&lt;*&gt;</w:t>
              </w:r>
            </w:hyperlink>
          </w:p>
        </w:tc>
      </w:tr>
      <w:tr w:rsidR="00602883" w:rsidTr="001B14C6">
        <w:trPr>
          <w:trHeight w:val="406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83" w:rsidRDefault="006028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83" w:rsidRPr="00602883" w:rsidRDefault="001B14C6" w:rsidP="006028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02883" w:rsidRPr="00602883">
              <w:rPr>
                <w:sz w:val="24"/>
                <w:szCs w:val="24"/>
              </w:rPr>
              <w:t xml:space="preserve">Соблюдение предельных значений размера дефицита местного бюджета, объема муниципальных </w:t>
            </w:r>
            <w:r w:rsidR="000C22C4" w:rsidRPr="00602883">
              <w:rPr>
                <w:sz w:val="24"/>
                <w:szCs w:val="24"/>
              </w:rPr>
              <w:t>заимст</w:t>
            </w:r>
            <w:r w:rsidR="000C22C4">
              <w:rPr>
                <w:sz w:val="24"/>
                <w:szCs w:val="24"/>
              </w:rPr>
              <w:t>в</w:t>
            </w:r>
            <w:r w:rsidR="000C22C4" w:rsidRPr="00602883">
              <w:rPr>
                <w:sz w:val="24"/>
                <w:szCs w:val="24"/>
              </w:rPr>
              <w:t>ований</w:t>
            </w:r>
            <w:r w:rsidR="00602883" w:rsidRPr="00602883">
              <w:rPr>
                <w:sz w:val="24"/>
                <w:szCs w:val="24"/>
              </w:rPr>
              <w:t>, объема муниципального долга, объема расходов на обслуживание муниципального долга, нормативов формирования расходов на оплату труда депутатов, должностных лиц и муниципальных служащих;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83" w:rsidRDefault="006F02C1" w:rsidP="0060288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Дефицит бюджета:</w:t>
            </w:r>
            <w:r w:rsidR="00076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4CF">
              <w:rPr>
                <w:rFonts w:ascii="Times New Roman" w:hAnsi="Times New Roman" w:cs="Times New Roman"/>
                <w:sz w:val="24"/>
                <w:szCs w:val="24"/>
              </w:rPr>
              <w:t>+4751,7 тыс. руб.</w:t>
            </w:r>
          </w:p>
          <w:p w:rsidR="006F02C1" w:rsidRDefault="006F02C1" w:rsidP="0060288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2C1" w:rsidRPr="006F02C1" w:rsidRDefault="006F02C1" w:rsidP="0060288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83" w:rsidRDefault="006F02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02C1">
              <w:rPr>
                <w:rFonts w:ascii="Times New Roman" w:hAnsi="Times New Roman" w:cs="Times New Roman"/>
                <w:sz w:val="24"/>
                <w:szCs w:val="24"/>
              </w:rPr>
              <w:t>Дефицит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F02C1" w:rsidRPr="006F02C1" w:rsidRDefault="00076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76573">
              <w:rPr>
                <w:rFonts w:ascii="Times New Roman" w:hAnsi="Times New Roman" w:cs="Times New Roman"/>
                <w:sz w:val="24"/>
                <w:szCs w:val="24"/>
              </w:rPr>
              <w:t xml:space="preserve">2 692,1 </w:t>
            </w:r>
            <w:r w:rsidR="006F02C1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83" w:rsidRPr="006F02C1" w:rsidRDefault="006F02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02C1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года получен </w:t>
            </w:r>
            <w:r w:rsidR="00076573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  <w:r w:rsidRPr="006F02C1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в сумме </w:t>
            </w:r>
            <w:r w:rsidR="008404CF" w:rsidRPr="008404CF">
              <w:rPr>
                <w:rFonts w:ascii="Times New Roman" w:hAnsi="Times New Roman" w:cs="Times New Roman"/>
                <w:sz w:val="24"/>
                <w:szCs w:val="24"/>
              </w:rPr>
              <w:t xml:space="preserve">2 692,1 </w:t>
            </w:r>
            <w:r w:rsidRPr="006F02C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F02C1" w:rsidRDefault="006F02C1" w:rsidP="008404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F02C1">
              <w:rPr>
                <w:rFonts w:ascii="Times New Roman" w:hAnsi="Times New Roman" w:cs="Times New Roman"/>
                <w:sz w:val="24"/>
                <w:szCs w:val="24"/>
              </w:rPr>
              <w:t xml:space="preserve">  Расходы на </w:t>
            </w:r>
            <w:r w:rsidR="008404CF" w:rsidRPr="008404CF">
              <w:rPr>
                <w:rFonts w:ascii="Times New Roman" w:hAnsi="Times New Roman" w:cs="Times New Roman"/>
                <w:sz w:val="24"/>
                <w:szCs w:val="24"/>
              </w:rPr>
              <w:t>оплату труда с начислениями муниципальных служащих, обслуживающего персонала администра</w:t>
            </w:r>
            <w:r w:rsidR="008404CF">
              <w:rPr>
                <w:rFonts w:ascii="Times New Roman" w:hAnsi="Times New Roman" w:cs="Times New Roman"/>
                <w:sz w:val="24"/>
                <w:szCs w:val="24"/>
              </w:rPr>
              <w:t>ции направлено 12 287,3</w:t>
            </w:r>
            <w:r w:rsidRPr="006F02C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2C1">
              <w:rPr>
                <w:rFonts w:ascii="Times New Roman" w:hAnsi="Times New Roman" w:cs="Times New Roman"/>
                <w:sz w:val="24"/>
                <w:szCs w:val="24"/>
              </w:rPr>
              <w:t xml:space="preserve">что на </w:t>
            </w:r>
            <w:r w:rsidR="008404CF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  <w:r w:rsidRPr="006F02C1">
              <w:rPr>
                <w:rFonts w:ascii="Times New Roman" w:hAnsi="Times New Roman" w:cs="Times New Roman"/>
                <w:sz w:val="24"/>
                <w:szCs w:val="24"/>
              </w:rPr>
              <w:t xml:space="preserve">% ниже </w:t>
            </w:r>
            <w:r w:rsidR="008404CF" w:rsidRPr="006F02C1">
              <w:rPr>
                <w:rFonts w:ascii="Times New Roman" w:hAnsi="Times New Roman" w:cs="Times New Roman"/>
                <w:sz w:val="24"/>
                <w:szCs w:val="24"/>
              </w:rPr>
              <w:t>планового.</w:t>
            </w:r>
            <w:r w:rsidR="008404C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602883" w:rsidTr="001B14C6">
        <w:trPr>
          <w:trHeight w:val="212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83" w:rsidRDefault="006028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83" w:rsidRDefault="001B14C6" w:rsidP="00602883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02883">
              <w:rPr>
                <w:sz w:val="24"/>
                <w:szCs w:val="24"/>
              </w:rPr>
              <w:t>У</w:t>
            </w:r>
            <w:r w:rsidR="00602883" w:rsidRPr="00602883">
              <w:rPr>
                <w:sz w:val="24"/>
                <w:szCs w:val="24"/>
              </w:rPr>
              <w:t xml:space="preserve">величение доли </w:t>
            </w:r>
            <w:r w:rsidR="000C22C4" w:rsidRPr="00602883">
              <w:rPr>
                <w:sz w:val="24"/>
                <w:szCs w:val="24"/>
              </w:rPr>
              <w:t>ликви</w:t>
            </w:r>
            <w:r w:rsidR="000C22C4">
              <w:rPr>
                <w:sz w:val="24"/>
                <w:szCs w:val="24"/>
              </w:rPr>
              <w:t>д</w:t>
            </w:r>
            <w:r w:rsidR="000C22C4" w:rsidRPr="00602883">
              <w:rPr>
                <w:sz w:val="24"/>
                <w:szCs w:val="24"/>
              </w:rPr>
              <w:t>ированных несанкционированных</w:t>
            </w:r>
            <w:r w:rsidR="00602883" w:rsidRPr="00602883">
              <w:rPr>
                <w:sz w:val="24"/>
                <w:szCs w:val="24"/>
              </w:rPr>
              <w:t xml:space="preserve"> свалок бытовых отходов и мусора в общем числе несанкционированных свалок бытовых отходов и мусора на территории поселения по сравнению с предыдущим годом или </w:t>
            </w:r>
            <w:r w:rsidR="000C22C4" w:rsidRPr="00602883">
              <w:rPr>
                <w:sz w:val="24"/>
                <w:szCs w:val="24"/>
              </w:rPr>
              <w:t>сохра</w:t>
            </w:r>
            <w:r w:rsidR="000C22C4">
              <w:rPr>
                <w:sz w:val="24"/>
                <w:szCs w:val="24"/>
              </w:rPr>
              <w:t>н</w:t>
            </w:r>
            <w:r w:rsidR="000C22C4" w:rsidRPr="00602883">
              <w:rPr>
                <w:sz w:val="24"/>
                <w:szCs w:val="24"/>
              </w:rPr>
              <w:t>ение</w:t>
            </w:r>
            <w:r w:rsidR="00602883" w:rsidRPr="00602883">
              <w:rPr>
                <w:sz w:val="24"/>
                <w:szCs w:val="24"/>
              </w:rPr>
              <w:t xml:space="preserve"> значения данного показателя н</w:t>
            </w:r>
            <w:r w:rsidR="00F05460">
              <w:rPr>
                <w:sz w:val="24"/>
                <w:szCs w:val="24"/>
              </w:rPr>
              <w:t>а уровне, не ниже прошлогоднего.</w:t>
            </w:r>
          </w:p>
          <w:p w:rsidR="00F05460" w:rsidRDefault="00F05460" w:rsidP="00602883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F05460" w:rsidRDefault="00F05460" w:rsidP="00602883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F05460" w:rsidRDefault="00F05460" w:rsidP="00602883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F05460" w:rsidRDefault="00F05460" w:rsidP="00602883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F05460" w:rsidRDefault="00F05460" w:rsidP="00602883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F05460" w:rsidRDefault="00F05460" w:rsidP="00602883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F05460" w:rsidRDefault="00F05460" w:rsidP="00602883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F05460" w:rsidRDefault="00F05460" w:rsidP="00602883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F05460" w:rsidRDefault="00F05460" w:rsidP="00602883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F05460" w:rsidRPr="00602883" w:rsidRDefault="00F05460" w:rsidP="00602883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602883" w:rsidRPr="00602883" w:rsidRDefault="00602883" w:rsidP="0060288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83" w:rsidRPr="00755548" w:rsidRDefault="008404CF" w:rsidP="00840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F02C1" w:rsidRPr="00755548">
              <w:rPr>
                <w:rFonts w:ascii="Times New Roman" w:hAnsi="Times New Roman" w:cs="Times New Roman"/>
                <w:sz w:val="24"/>
                <w:szCs w:val="24"/>
              </w:rPr>
              <w:t xml:space="preserve"> свал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83" w:rsidRPr="00755548" w:rsidRDefault="008404CF" w:rsidP="00840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02C1" w:rsidRPr="00755548">
              <w:rPr>
                <w:rFonts w:ascii="Times New Roman" w:hAnsi="Times New Roman" w:cs="Times New Roman"/>
                <w:sz w:val="24"/>
                <w:szCs w:val="24"/>
              </w:rPr>
              <w:t xml:space="preserve"> свалк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83" w:rsidRDefault="007C1E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</w:t>
            </w:r>
            <w:r w:rsidRPr="007C1E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C22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1D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2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1EB4">
              <w:rPr>
                <w:rFonts w:ascii="Times New Roman" w:hAnsi="Times New Roman" w:cs="Times New Roman"/>
                <w:sz w:val="24"/>
                <w:szCs w:val="24"/>
              </w:rPr>
              <w:t xml:space="preserve">году были </w:t>
            </w:r>
            <w:r w:rsidR="008404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1EB4">
              <w:rPr>
                <w:rFonts w:ascii="Times New Roman" w:hAnsi="Times New Roman" w:cs="Times New Roman"/>
                <w:sz w:val="24"/>
                <w:szCs w:val="24"/>
              </w:rPr>
              <w:t xml:space="preserve"> несанкционированны</w:t>
            </w:r>
            <w:r w:rsidR="000C22C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C1EB4">
              <w:rPr>
                <w:rFonts w:ascii="Times New Roman" w:hAnsi="Times New Roman" w:cs="Times New Roman"/>
                <w:sz w:val="24"/>
                <w:szCs w:val="24"/>
              </w:rPr>
              <w:t xml:space="preserve"> свалки, в 20</w:t>
            </w:r>
            <w:r w:rsidR="000C22C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C1EB4">
              <w:rPr>
                <w:rFonts w:ascii="Times New Roman" w:hAnsi="Times New Roman" w:cs="Times New Roman"/>
                <w:sz w:val="24"/>
                <w:szCs w:val="24"/>
              </w:rPr>
              <w:t xml:space="preserve"> году количество их уменьшилось на </w:t>
            </w:r>
            <w:r w:rsidR="000C22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1EB4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:rsidR="00F64A51" w:rsidRDefault="00F64A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A51" w:rsidRDefault="00F64A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A51" w:rsidRDefault="00F64A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A51" w:rsidRDefault="00F64A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A51" w:rsidRDefault="00F64A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A51" w:rsidRDefault="00F64A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A51" w:rsidRDefault="00F64A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A51" w:rsidRDefault="00F64A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2883" w:rsidTr="001B14C6">
        <w:trPr>
          <w:trHeight w:hRule="exact" w:val="1572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83" w:rsidRDefault="00BD06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3.</w:t>
            </w:r>
          </w:p>
          <w:p w:rsidR="00BD0619" w:rsidRDefault="00BD06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D0619" w:rsidRDefault="00BD06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D0619" w:rsidRDefault="00BD06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D0619" w:rsidRDefault="00BD06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D0619" w:rsidRDefault="00BD06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D0619" w:rsidRDefault="00BD06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D0619" w:rsidRDefault="00BD06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D0619" w:rsidRDefault="00BD06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D0619" w:rsidRDefault="00BD06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D0619" w:rsidRDefault="00BD06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D0619" w:rsidRDefault="00BD06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D0619" w:rsidRDefault="00BD06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D0619" w:rsidRDefault="00BD06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D0619" w:rsidRDefault="00BD06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D0619" w:rsidRDefault="00BD06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D0619" w:rsidRDefault="00BD06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B14C6" w:rsidRDefault="001B14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71EBD" w:rsidRDefault="00071E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D0619" w:rsidRDefault="00BD06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</w:t>
            </w:r>
          </w:p>
          <w:p w:rsidR="00BD0619" w:rsidRDefault="00BD06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D0619" w:rsidRDefault="00BD06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D0619" w:rsidRDefault="00BD06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D0619" w:rsidRDefault="00BD06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D0619" w:rsidRDefault="00BD06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D0619" w:rsidRDefault="00BD06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D0619" w:rsidRDefault="00BD06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D0619" w:rsidRDefault="00BD06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D0619" w:rsidRDefault="00BD06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D0619" w:rsidRDefault="00BD06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B14C6" w:rsidRDefault="001B14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71EBD" w:rsidRDefault="00071E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D0619" w:rsidRDefault="00BD06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</w:t>
            </w:r>
          </w:p>
          <w:p w:rsidR="00BD0619" w:rsidRDefault="00BD06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D0619" w:rsidRDefault="00BD06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D0619" w:rsidRDefault="00BD06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D0619" w:rsidRDefault="00BD06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D0619" w:rsidRDefault="00BD06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D0619" w:rsidRDefault="00BD06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D0619" w:rsidRDefault="00BD06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D0619" w:rsidRDefault="00BD06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D0619" w:rsidRDefault="00BD06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D0619" w:rsidRDefault="00BD06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D0619" w:rsidRDefault="00BD06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D0619" w:rsidRDefault="00BD06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D0619" w:rsidRDefault="00BD06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D0619" w:rsidRDefault="00BD06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D0619" w:rsidRDefault="00BD06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D0619" w:rsidRDefault="00BD06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D0619" w:rsidRDefault="00BD06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D0619" w:rsidRDefault="00BD06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D0619" w:rsidRDefault="00BD06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B14C6" w:rsidRDefault="001B14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D0619" w:rsidRDefault="00BD06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6.</w:t>
            </w:r>
          </w:p>
          <w:p w:rsidR="00BD0619" w:rsidRDefault="00BD06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D0619" w:rsidRDefault="00BD06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D0619" w:rsidRDefault="00BD06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D0619" w:rsidRDefault="00BD06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D0619" w:rsidRDefault="00BD06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D0619" w:rsidRDefault="00BD06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D0619" w:rsidRDefault="00BD06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B14C6" w:rsidRDefault="001B14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B14C6" w:rsidRDefault="001B14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D0619" w:rsidRDefault="00BD06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83" w:rsidRPr="00602883" w:rsidRDefault="00BD0619" w:rsidP="00602883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02883" w:rsidRPr="00602883">
              <w:rPr>
                <w:sz w:val="24"/>
                <w:szCs w:val="24"/>
              </w:rPr>
              <w:t xml:space="preserve">величение протяженности </w:t>
            </w:r>
            <w:proofErr w:type="spellStart"/>
            <w:r w:rsidR="00602883" w:rsidRPr="00602883">
              <w:rPr>
                <w:sz w:val="24"/>
                <w:szCs w:val="24"/>
              </w:rPr>
              <w:t>улично</w:t>
            </w:r>
            <w:proofErr w:type="spellEnd"/>
            <w:r w:rsidR="00602883" w:rsidRPr="00602883">
              <w:rPr>
                <w:sz w:val="24"/>
                <w:szCs w:val="24"/>
              </w:rPr>
              <w:t xml:space="preserve"> – дорожной сети с твердым покрытием, в </w:t>
            </w:r>
            <w:r w:rsidR="000C22C4" w:rsidRPr="00602883">
              <w:rPr>
                <w:sz w:val="24"/>
                <w:szCs w:val="24"/>
              </w:rPr>
              <w:t>отно</w:t>
            </w:r>
            <w:r w:rsidR="000C22C4">
              <w:rPr>
                <w:sz w:val="24"/>
                <w:szCs w:val="24"/>
              </w:rPr>
              <w:t>ш</w:t>
            </w:r>
            <w:r w:rsidR="000C22C4" w:rsidRPr="00602883">
              <w:rPr>
                <w:sz w:val="24"/>
                <w:szCs w:val="24"/>
              </w:rPr>
              <w:t>ении</w:t>
            </w:r>
            <w:r w:rsidR="00602883" w:rsidRPr="00602883">
              <w:rPr>
                <w:sz w:val="24"/>
                <w:szCs w:val="24"/>
              </w:rPr>
              <w:t xml:space="preserve"> которой произведен ремонт (в том числе капитальный ремонт) к общей протяженности </w:t>
            </w:r>
            <w:proofErr w:type="spellStart"/>
            <w:r w:rsidR="00602883" w:rsidRPr="00602883">
              <w:rPr>
                <w:sz w:val="24"/>
                <w:szCs w:val="24"/>
              </w:rPr>
              <w:t>улично</w:t>
            </w:r>
            <w:proofErr w:type="spellEnd"/>
            <w:r w:rsidR="00602883" w:rsidRPr="00602883">
              <w:rPr>
                <w:sz w:val="24"/>
                <w:szCs w:val="24"/>
              </w:rPr>
              <w:t xml:space="preserve"> – дорожной сети с твердым покрытием, требующей ремонта по сравнению с предыдущим годом или сохранение значения данного показателя на уровне, не ниже прошлогоднего;</w:t>
            </w:r>
          </w:p>
          <w:p w:rsidR="001B14C6" w:rsidRDefault="00BD0619" w:rsidP="00BD0619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602883" w:rsidRPr="00602883" w:rsidRDefault="00BD0619" w:rsidP="00BD0619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02883" w:rsidRPr="00602883">
              <w:rPr>
                <w:sz w:val="24"/>
                <w:szCs w:val="24"/>
              </w:rPr>
              <w:t>величение доли общей протяженности освещенных частей улиц, проездов, набережных к их общей протяженности по сравнению с предыдущим годом или сохранение значения данного показателя на уровне, не ниже прошлогоднего;</w:t>
            </w:r>
          </w:p>
          <w:p w:rsidR="001B14C6" w:rsidRDefault="00BD0619" w:rsidP="00BD0619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02883" w:rsidRPr="00602883" w:rsidRDefault="00BD0619" w:rsidP="00BD0619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</w:t>
            </w:r>
            <w:r w:rsidR="00602883" w:rsidRPr="00602883">
              <w:rPr>
                <w:sz w:val="24"/>
                <w:szCs w:val="24"/>
              </w:rPr>
              <w:t>беспечение первичных мер пожарной безопасности в границах населенных пунктов поселения:</w:t>
            </w:r>
          </w:p>
          <w:p w:rsidR="00602883" w:rsidRPr="00602883" w:rsidRDefault="00602883" w:rsidP="00602883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  <w:r w:rsidRPr="00602883">
              <w:rPr>
                <w:sz w:val="24"/>
                <w:szCs w:val="24"/>
              </w:rPr>
              <w:t xml:space="preserve">наличие условий для забора в любое время года воды из источников наружного водоснабжения, </w:t>
            </w:r>
            <w:r w:rsidR="000C22C4" w:rsidRPr="00602883">
              <w:rPr>
                <w:sz w:val="24"/>
                <w:szCs w:val="24"/>
              </w:rPr>
              <w:t>располо</w:t>
            </w:r>
            <w:r w:rsidR="000C22C4">
              <w:rPr>
                <w:sz w:val="24"/>
                <w:szCs w:val="24"/>
              </w:rPr>
              <w:t>ж</w:t>
            </w:r>
            <w:r w:rsidR="000C22C4" w:rsidRPr="00602883">
              <w:rPr>
                <w:sz w:val="24"/>
                <w:szCs w:val="24"/>
              </w:rPr>
              <w:t>енных</w:t>
            </w:r>
            <w:r w:rsidRPr="00602883">
              <w:rPr>
                <w:sz w:val="24"/>
                <w:szCs w:val="24"/>
              </w:rPr>
              <w:t xml:space="preserve"> в населенных пунктах поселения и на прилегающих к ним территориях;</w:t>
            </w:r>
          </w:p>
          <w:p w:rsidR="00602883" w:rsidRPr="00602883" w:rsidRDefault="00602883" w:rsidP="00602883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  <w:r w:rsidRPr="00602883">
              <w:rPr>
                <w:sz w:val="24"/>
                <w:szCs w:val="24"/>
              </w:rPr>
              <w:t xml:space="preserve">наличие первичных средств тушения пожаров и противопожарного инвентаря на территориях общего </w:t>
            </w:r>
            <w:r w:rsidR="000C22C4" w:rsidRPr="00602883">
              <w:rPr>
                <w:sz w:val="24"/>
                <w:szCs w:val="24"/>
              </w:rPr>
              <w:t>поль</w:t>
            </w:r>
            <w:r w:rsidR="000C22C4">
              <w:rPr>
                <w:sz w:val="24"/>
                <w:szCs w:val="24"/>
              </w:rPr>
              <w:t>з</w:t>
            </w:r>
            <w:r w:rsidR="000C22C4" w:rsidRPr="00602883">
              <w:rPr>
                <w:sz w:val="24"/>
                <w:szCs w:val="24"/>
              </w:rPr>
              <w:t>ования</w:t>
            </w:r>
            <w:r w:rsidRPr="00602883">
              <w:rPr>
                <w:sz w:val="24"/>
                <w:szCs w:val="24"/>
              </w:rPr>
              <w:t>;</w:t>
            </w:r>
          </w:p>
          <w:p w:rsidR="001B14C6" w:rsidRDefault="001B14C6" w:rsidP="00BD0619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602883" w:rsidRPr="00602883" w:rsidRDefault="00BD0619" w:rsidP="00BD0619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02883" w:rsidRPr="00602883">
              <w:rPr>
                <w:sz w:val="24"/>
                <w:szCs w:val="24"/>
              </w:rPr>
              <w:t xml:space="preserve">рганизация бесперебойного питьевого водоснабжения жителей поселения в соответствии с требованиями </w:t>
            </w:r>
            <w:proofErr w:type="spellStart"/>
            <w:r w:rsidR="00602883" w:rsidRPr="00602883">
              <w:rPr>
                <w:sz w:val="24"/>
                <w:szCs w:val="24"/>
              </w:rPr>
              <w:t>санитарно</w:t>
            </w:r>
            <w:proofErr w:type="spellEnd"/>
            <w:r w:rsidR="00602883" w:rsidRPr="00602883">
              <w:rPr>
                <w:sz w:val="24"/>
                <w:szCs w:val="24"/>
              </w:rPr>
              <w:t xml:space="preserve"> – </w:t>
            </w:r>
            <w:r w:rsidR="000C22C4" w:rsidRPr="00602883">
              <w:rPr>
                <w:sz w:val="24"/>
                <w:szCs w:val="24"/>
              </w:rPr>
              <w:t>эпидемио</w:t>
            </w:r>
            <w:r w:rsidR="000C22C4">
              <w:rPr>
                <w:sz w:val="24"/>
                <w:szCs w:val="24"/>
              </w:rPr>
              <w:t>логического</w:t>
            </w:r>
            <w:r w:rsidR="00602883" w:rsidRPr="00602883">
              <w:rPr>
                <w:sz w:val="24"/>
                <w:szCs w:val="24"/>
              </w:rPr>
              <w:t xml:space="preserve"> </w:t>
            </w:r>
            <w:r w:rsidR="001B14C6">
              <w:rPr>
                <w:sz w:val="24"/>
                <w:szCs w:val="24"/>
              </w:rPr>
              <w:t>зако</w:t>
            </w:r>
            <w:r>
              <w:rPr>
                <w:sz w:val="24"/>
                <w:szCs w:val="24"/>
              </w:rPr>
              <w:t>но</w:t>
            </w:r>
            <w:r w:rsidR="00602883" w:rsidRPr="00602883">
              <w:rPr>
                <w:sz w:val="24"/>
                <w:szCs w:val="24"/>
              </w:rPr>
              <w:t>дательства;</w:t>
            </w:r>
          </w:p>
          <w:p w:rsidR="001B14C6" w:rsidRDefault="00BD0619" w:rsidP="001B14C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602883" w:rsidRPr="00602883" w:rsidRDefault="00BD0619" w:rsidP="001B14C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02883" w:rsidRPr="00602883">
              <w:rPr>
                <w:sz w:val="24"/>
                <w:szCs w:val="24"/>
              </w:rPr>
              <w:t>рганизация бесперебойного эл</w:t>
            </w:r>
            <w:r w:rsidR="001B14C6">
              <w:rPr>
                <w:sz w:val="24"/>
                <w:szCs w:val="24"/>
              </w:rPr>
              <w:t xml:space="preserve">ектроснабжения жителей поселения.  </w:t>
            </w:r>
          </w:p>
          <w:p w:rsidR="00602883" w:rsidRPr="00602883" w:rsidRDefault="00602883" w:rsidP="00602883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</w:p>
          <w:p w:rsidR="00602883" w:rsidRPr="00602883" w:rsidRDefault="00602883" w:rsidP="00602883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</w:p>
          <w:p w:rsidR="00602883" w:rsidRPr="00602883" w:rsidRDefault="00602883" w:rsidP="00602883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</w:p>
          <w:p w:rsidR="00602883" w:rsidRPr="00602883" w:rsidRDefault="00602883" w:rsidP="00602883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</w:p>
          <w:p w:rsidR="00602883" w:rsidRPr="00602883" w:rsidRDefault="00602883" w:rsidP="0060288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B4" w:rsidRDefault="00840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04C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ремонт на дорогах, протяженностью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5,6 </w:t>
            </w:r>
            <w:r w:rsidRPr="008404CF"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  <w:p w:rsidR="007C1EB4" w:rsidRDefault="007C1E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EB4" w:rsidRDefault="007C1E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EB4" w:rsidRDefault="007C1E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EB4" w:rsidRDefault="007C1E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EB4" w:rsidRDefault="007C1E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EB4" w:rsidRDefault="007C1E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EB4" w:rsidRDefault="007C1E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EB4" w:rsidRDefault="007C1E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EB4" w:rsidRDefault="007C1E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EB4" w:rsidRDefault="007C1E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EB4" w:rsidRDefault="007C1E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EB4" w:rsidRDefault="00F64A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Установлено новых светильников </w:t>
            </w:r>
          </w:p>
          <w:p w:rsidR="007C1EB4" w:rsidRDefault="00F054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972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76678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:rsidR="007C1EB4" w:rsidRDefault="007C1E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EB4" w:rsidRDefault="007C1E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EB4" w:rsidRDefault="007C1E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A51" w:rsidRDefault="00F64A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A51" w:rsidRDefault="00F64A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A51" w:rsidRDefault="00F64A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A51" w:rsidRDefault="00F64A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A51" w:rsidRDefault="00F64A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A51" w:rsidRDefault="00F64A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A51" w:rsidRDefault="00F64A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A51" w:rsidRDefault="00F64A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A51" w:rsidRDefault="00F64A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F64A51" w:rsidRDefault="00F64A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A51" w:rsidRDefault="00F64A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A51" w:rsidRDefault="00F64A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A51" w:rsidRDefault="00F64A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A51" w:rsidRDefault="00F64A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A51" w:rsidRDefault="00F64A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A51" w:rsidRDefault="00B76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наличии</w:t>
            </w:r>
          </w:p>
          <w:p w:rsidR="00F64A51" w:rsidRDefault="00F64A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A51" w:rsidRDefault="00F64A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A51" w:rsidRDefault="00F64A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A51" w:rsidRDefault="00F64A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A51" w:rsidRDefault="00F64A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A51" w:rsidRDefault="00F64A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Организовано в соотв. с требованиями</w:t>
            </w:r>
          </w:p>
          <w:p w:rsidR="00F64A51" w:rsidRDefault="00F64A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A51" w:rsidRDefault="00F64A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A51" w:rsidRDefault="00F64A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A51" w:rsidRPr="007C1EB4" w:rsidRDefault="000C22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Организовано</w:t>
            </w:r>
            <w:r w:rsidR="00F64A51">
              <w:rPr>
                <w:rFonts w:ascii="Times New Roman" w:hAnsi="Times New Roman" w:cs="Times New Roman"/>
                <w:sz w:val="24"/>
                <w:szCs w:val="24"/>
              </w:rPr>
              <w:t xml:space="preserve"> в соотв.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требованиями</w:t>
            </w:r>
            <w:r w:rsidR="00F64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1" w:rsidRDefault="007C1E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1EB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ремонт на дорогах, протяженностью </w:t>
            </w:r>
            <w:r w:rsidR="004972BB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  <w:r w:rsidRPr="007C1EB4">
              <w:rPr>
                <w:rFonts w:ascii="Times New Roman" w:hAnsi="Times New Roman" w:cs="Times New Roman"/>
                <w:sz w:val="24"/>
                <w:szCs w:val="24"/>
              </w:rPr>
              <w:t xml:space="preserve"> км.</w:t>
            </w:r>
          </w:p>
          <w:p w:rsidR="00F64A51" w:rsidRDefault="00F64A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A51" w:rsidRDefault="00F64A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A51" w:rsidRDefault="00F64A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A51" w:rsidRDefault="00F64A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A51" w:rsidRDefault="00F64A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A51" w:rsidRDefault="00F64A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A51" w:rsidRDefault="00F64A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A51" w:rsidRDefault="00F64A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A51" w:rsidRDefault="00F64A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A51" w:rsidRDefault="00F64A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4CF" w:rsidRDefault="00840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83" w:rsidRDefault="00F64A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Установлено новых светильников</w:t>
            </w:r>
            <w:r w:rsidR="00B76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72B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B76678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:rsidR="00F64A51" w:rsidRDefault="00F64A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A51" w:rsidRDefault="00F64A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A51" w:rsidRDefault="00F64A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A51" w:rsidRDefault="00F64A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A51" w:rsidRDefault="00F64A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A51" w:rsidRDefault="00F64A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A51" w:rsidRDefault="00F64A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A51" w:rsidRDefault="00F64A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A51" w:rsidRDefault="00F64A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A51" w:rsidRDefault="00F64A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A51" w:rsidRDefault="00F64A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A51" w:rsidRDefault="00F64A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F64A51" w:rsidRDefault="00F64A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678" w:rsidRDefault="00B76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678" w:rsidRDefault="00B76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678" w:rsidRDefault="00B76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678" w:rsidRDefault="00B76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678" w:rsidRDefault="00B76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678" w:rsidRDefault="00B76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  <w:p w:rsidR="00F64A51" w:rsidRDefault="00F64A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A51" w:rsidRDefault="00F64A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A51" w:rsidRDefault="00F64A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A51" w:rsidRDefault="00F64A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A51" w:rsidRDefault="00F64A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A51" w:rsidRDefault="00F64A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Организовано в соотв. с требованиями</w:t>
            </w:r>
          </w:p>
          <w:p w:rsidR="00F64A51" w:rsidRDefault="00F64A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A51" w:rsidRDefault="00F64A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A51" w:rsidRPr="007C1EB4" w:rsidRDefault="00F64A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Организовано в соотв. с требованиями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83" w:rsidRPr="008404CF" w:rsidRDefault="00840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04CF">
              <w:rPr>
                <w:rFonts w:ascii="Times New Roman" w:hAnsi="Times New Roman" w:cs="Times New Roman"/>
                <w:sz w:val="24"/>
                <w:szCs w:val="24"/>
              </w:rPr>
              <w:t>Проведены ремонтные работы на ул. Мира, Индустриальная, Кедровая, Юности</w:t>
            </w:r>
          </w:p>
          <w:p w:rsidR="00F64A51" w:rsidRDefault="00F64A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64A51" w:rsidRDefault="00F64A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64A51" w:rsidRDefault="00F64A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64A51" w:rsidRDefault="00F64A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64A51" w:rsidRDefault="00F64A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64A51" w:rsidRDefault="00F64A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64A51" w:rsidRDefault="00F64A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64A51" w:rsidRDefault="00F64A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64A51" w:rsidRDefault="00F64A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64A51" w:rsidRDefault="00F64A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64A51" w:rsidRDefault="00F64A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64A51" w:rsidRDefault="00F64A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64A51" w:rsidRDefault="00F64A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64A51" w:rsidRDefault="00F64A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64A51" w:rsidRDefault="00F64A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64A51">
              <w:rPr>
                <w:rFonts w:ascii="Times New Roman" w:hAnsi="Times New Roman" w:cs="Times New Roman"/>
                <w:sz w:val="24"/>
                <w:szCs w:val="24"/>
              </w:rPr>
              <w:t>Протяженность уличной сети, обеспеченной освещением увеличилась за 20</w:t>
            </w:r>
            <w:r w:rsidR="004972B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64A51">
              <w:rPr>
                <w:rFonts w:ascii="Times New Roman" w:hAnsi="Times New Roman" w:cs="Times New Roman"/>
                <w:sz w:val="24"/>
                <w:szCs w:val="24"/>
              </w:rPr>
              <w:t xml:space="preserve"> год на </w:t>
            </w:r>
            <w:r w:rsidR="004972B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404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4A51">
              <w:rPr>
                <w:rFonts w:ascii="Times New Roman" w:hAnsi="Times New Roman" w:cs="Times New Roman"/>
                <w:sz w:val="24"/>
                <w:szCs w:val="24"/>
              </w:rPr>
              <w:t xml:space="preserve"> км.</w:t>
            </w:r>
          </w:p>
          <w:p w:rsidR="00F64A51" w:rsidRDefault="00F64A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A51" w:rsidRDefault="00F64A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A51" w:rsidRDefault="00F64A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A51" w:rsidRDefault="00F64A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A51" w:rsidRDefault="00F64A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A51" w:rsidRDefault="00F64A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A51" w:rsidRDefault="00F64A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A51" w:rsidRDefault="00F64A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A51" w:rsidRDefault="00F64A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A51" w:rsidRDefault="00F64A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обеспечения водой из  источников наружного водоснабжения не измени</w:t>
            </w:r>
            <w:r w:rsidR="00B76678">
              <w:rPr>
                <w:rFonts w:ascii="Times New Roman" w:hAnsi="Times New Roman" w:cs="Times New Roman"/>
                <w:sz w:val="24"/>
                <w:szCs w:val="24"/>
              </w:rPr>
              <w:t>лись.</w:t>
            </w:r>
          </w:p>
          <w:p w:rsidR="00B76678" w:rsidRDefault="00B76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678" w:rsidRDefault="00B76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4CF" w:rsidRDefault="00840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678" w:rsidRDefault="00B76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изменений</w:t>
            </w:r>
          </w:p>
          <w:p w:rsidR="00B76678" w:rsidRDefault="00B76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678" w:rsidRDefault="00B76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678" w:rsidRDefault="00B76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678" w:rsidRDefault="00B76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678" w:rsidRDefault="00B76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678" w:rsidRDefault="00B76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обеспечения питьевой водой и организация питьевого водоснабжения остались на уровне предыдущего года.</w:t>
            </w:r>
          </w:p>
          <w:p w:rsidR="00B76678" w:rsidRDefault="00B76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678" w:rsidRPr="00F64A51" w:rsidRDefault="00B76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изменились</w:t>
            </w:r>
          </w:p>
        </w:tc>
        <w:bookmarkStart w:id="0" w:name="_GoBack"/>
        <w:bookmarkEnd w:id="0"/>
      </w:tr>
    </w:tbl>
    <w:p w:rsidR="00602883" w:rsidRDefault="00602883"/>
    <w:p w:rsidR="00602883" w:rsidRDefault="00602883"/>
    <w:p w:rsidR="00FE4410" w:rsidRDefault="00FE4410"/>
    <w:sectPr w:rsidR="00FE4410" w:rsidSect="001B14C6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883"/>
    <w:rsid w:val="00000294"/>
    <w:rsid w:val="0000071B"/>
    <w:rsid w:val="0000248B"/>
    <w:rsid w:val="00002B0F"/>
    <w:rsid w:val="00003DA6"/>
    <w:rsid w:val="000041B5"/>
    <w:rsid w:val="00004B65"/>
    <w:rsid w:val="0000730B"/>
    <w:rsid w:val="00007839"/>
    <w:rsid w:val="00007E7E"/>
    <w:rsid w:val="00010255"/>
    <w:rsid w:val="00011D1C"/>
    <w:rsid w:val="0001204A"/>
    <w:rsid w:val="000128A7"/>
    <w:rsid w:val="000134E3"/>
    <w:rsid w:val="00013E54"/>
    <w:rsid w:val="000147AE"/>
    <w:rsid w:val="00014E73"/>
    <w:rsid w:val="000159D5"/>
    <w:rsid w:val="00016794"/>
    <w:rsid w:val="00016BBE"/>
    <w:rsid w:val="00016EB5"/>
    <w:rsid w:val="000202B3"/>
    <w:rsid w:val="0002232B"/>
    <w:rsid w:val="00022E01"/>
    <w:rsid w:val="000241E6"/>
    <w:rsid w:val="00026275"/>
    <w:rsid w:val="000269FE"/>
    <w:rsid w:val="00026ACE"/>
    <w:rsid w:val="0003064D"/>
    <w:rsid w:val="000349ED"/>
    <w:rsid w:val="00035993"/>
    <w:rsid w:val="00036D39"/>
    <w:rsid w:val="00037C11"/>
    <w:rsid w:val="00041780"/>
    <w:rsid w:val="00041AFF"/>
    <w:rsid w:val="00042D6C"/>
    <w:rsid w:val="00042F24"/>
    <w:rsid w:val="00043D93"/>
    <w:rsid w:val="00045035"/>
    <w:rsid w:val="000451FF"/>
    <w:rsid w:val="00046F7E"/>
    <w:rsid w:val="00050666"/>
    <w:rsid w:val="00051713"/>
    <w:rsid w:val="00052768"/>
    <w:rsid w:val="00052B30"/>
    <w:rsid w:val="0005442D"/>
    <w:rsid w:val="00054FD1"/>
    <w:rsid w:val="00060FC0"/>
    <w:rsid w:val="0006152C"/>
    <w:rsid w:val="00061855"/>
    <w:rsid w:val="00062800"/>
    <w:rsid w:val="000634C5"/>
    <w:rsid w:val="00063511"/>
    <w:rsid w:val="00064461"/>
    <w:rsid w:val="00064DF8"/>
    <w:rsid w:val="00065398"/>
    <w:rsid w:val="00066B16"/>
    <w:rsid w:val="000672CA"/>
    <w:rsid w:val="00071EBD"/>
    <w:rsid w:val="00072CCF"/>
    <w:rsid w:val="0007346A"/>
    <w:rsid w:val="00074CD1"/>
    <w:rsid w:val="000754F8"/>
    <w:rsid w:val="00076541"/>
    <w:rsid w:val="00076573"/>
    <w:rsid w:val="0007663F"/>
    <w:rsid w:val="00076F36"/>
    <w:rsid w:val="00077C0B"/>
    <w:rsid w:val="00080EEB"/>
    <w:rsid w:val="000827ED"/>
    <w:rsid w:val="00082F6A"/>
    <w:rsid w:val="00083134"/>
    <w:rsid w:val="000832CE"/>
    <w:rsid w:val="00084ECC"/>
    <w:rsid w:val="00085609"/>
    <w:rsid w:val="000872E3"/>
    <w:rsid w:val="00087A52"/>
    <w:rsid w:val="00087F9A"/>
    <w:rsid w:val="0009293A"/>
    <w:rsid w:val="00093A39"/>
    <w:rsid w:val="00093D4B"/>
    <w:rsid w:val="000957F6"/>
    <w:rsid w:val="00096BB6"/>
    <w:rsid w:val="00097E76"/>
    <w:rsid w:val="000A00BF"/>
    <w:rsid w:val="000A1D71"/>
    <w:rsid w:val="000A2189"/>
    <w:rsid w:val="000A4868"/>
    <w:rsid w:val="000A4FFC"/>
    <w:rsid w:val="000A58B7"/>
    <w:rsid w:val="000A64FA"/>
    <w:rsid w:val="000A6597"/>
    <w:rsid w:val="000A7594"/>
    <w:rsid w:val="000A75BA"/>
    <w:rsid w:val="000A7770"/>
    <w:rsid w:val="000A792C"/>
    <w:rsid w:val="000B2A78"/>
    <w:rsid w:val="000B3680"/>
    <w:rsid w:val="000B3C68"/>
    <w:rsid w:val="000B3C93"/>
    <w:rsid w:val="000B40F2"/>
    <w:rsid w:val="000B512D"/>
    <w:rsid w:val="000B5C3D"/>
    <w:rsid w:val="000B766A"/>
    <w:rsid w:val="000B7A8F"/>
    <w:rsid w:val="000C12D9"/>
    <w:rsid w:val="000C22C4"/>
    <w:rsid w:val="000C2852"/>
    <w:rsid w:val="000C2AD0"/>
    <w:rsid w:val="000C2FF8"/>
    <w:rsid w:val="000C444B"/>
    <w:rsid w:val="000C4669"/>
    <w:rsid w:val="000C553E"/>
    <w:rsid w:val="000C69DB"/>
    <w:rsid w:val="000C7A39"/>
    <w:rsid w:val="000D0E94"/>
    <w:rsid w:val="000D16F3"/>
    <w:rsid w:val="000D21BC"/>
    <w:rsid w:val="000E0232"/>
    <w:rsid w:val="000E0242"/>
    <w:rsid w:val="000E135D"/>
    <w:rsid w:val="000E2DAD"/>
    <w:rsid w:val="000E3121"/>
    <w:rsid w:val="000E3DA3"/>
    <w:rsid w:val="000E3E4A"/>
    <w:rsid w:val="000E4167"/>
    <w:rsid w:val="000E6140"/>
    <w:rsid w:val="000E70BA"/>
    <w:rsid w:val="000E7F00"/>
    <w:rsid w:val="000F00D2"/>
    <w:rsid w:val="000F010D"/>
    <w:rsid w:val="000F0A6B"/>
    <w:rsid w:val="000F146D"/>
    <w:rsid w:val="000F14D5"/>
    <w:rsid w:val="000F2D6C"/>
    <w:rsid w:val="000F3484"/>
    <w:rsid w:val="000F3B8F"/>
    <w:rsid w:val="000F4461"/>
    <w:rsid w:val="000F4BFF"/>
    <w:rsid w:val="000F537C"/>
    <w:rsid w:val="000F5EB9"/>
    <w:rsid w:val="000F780C"/>
    <w:rsid w:val="000F79B1"/>
    <w:rsid w:val="000F7F3E"/>
    <w:rsid w:val="001000CE"/>
    <w:rsid w:val="00101A8D"/>
    <w:rsid w:val="00102337"/>
    <w:rsid w:val="001039CB"/>
    <w:rsid w:val="001062B5"/>
    <w:rsid w:val="00110032"/>
    <w:rsid w:val="00111B3D"/>
    <w:rsid w:val="001137AF"/>
    <w:rsid w:val="00113D4C"/>
    <w:rsid w:val="001145E2"/>
    <w:rsid w:val="00115F3C"/>
    <w:rsid w:val="00116A4D"/>
    <w:rsid w:val="00116B40"/>
    <w:rsid w:val="00120E0C"/>
    <w:rsid w:val="00121295"/>
    <w:rsid w:val="001219C6"/>
    <w:rsid w:val="00121B40"/>
    <w:rsid w:val="00122DDF"/>
    <w:rsid w:val="00123E87"/>
    <w:rsid w:val="00126937"/>
    <w:rsid w:val="001270A2"/>
    <w:rsid w:val="0012757F"/>
    <w:rsid w:val="00131A35"/>
    <w:rsid w:val="00132047"/>
    <w:rsid w:val="00132AB7"/>
    <w:rsid w:val="00132D3B"/>
    <w:rsid w:val="001332BA"/>
    <w:rsid w:val="001368B3"/>
    <w:rsid w:val="00141428"/>
    <w:rsid w:val="0014177E"/>
    <w:rsid w:val="00143347"/>
    <w:rsid w:val="00143918"/>
    <w:rsid w:val="00143A94"/>
    <w:rsid w:val="00143DCA"/>
    <w:rsid w:val="00143E26"/>
    <w:rsid w:val="001442AA"/>
    <w:rsid w:val="0014458B"/>
    <w:rsid w:val="00144639"/>
    <w:rsid w:val="00144B10"/>
    <w:rsid w:val="001467E9"/>
    <w:rsid w:val="00147A7B"/>
    <w:rsid w:val="001506B1"/>
    <w:rsid w:val="001508EB"/>
    <w:rsid w:val="00150910"/>
    <w:rsid w:val="00150B0C"/>
    <w:rsid w:val="00152E20"/>
    <w:rsid w:val="00153B7B"/>
    <w:rsid w:val="00155B6C"/>
    <w:rsid w:val="00157CA1"/>
    <w:rsid w:val="0016069E"/>
    <w:rsid w:val="00160DFF"/>
    <w:rsid w:val="00161455"/>
    <w:rsid w:val="00161DC2"/>
    <w:rsid w:val="00161E90"/>
    <w:rsid w:val="0016230E"/>
    <w:rsid w:val="001641E0"/>
    <w:rsid w:val="001649CF"/>
    <w:rsid w:val="00164BE9"/>
    <w:rsid w:val="00166424"/>
    <w:rsid w:val="00167F41"/>
    <w:rsid w:val="00167F70"/>
    <w:rsid w:val="00171285"/>
    <w:rsid w:val="001719F7"/>
    <w:rsid w:val="00172402"/>
    <w:rsid w:val="00173639"/>
    <w:rsid w:val="00173744"/>
    <w:rsid w:val="0017498F"/>
    <w:rsid w:val="001750CE"/>
    <w:rsid w:val="001756D6"/>
    <w:rsid w:val="00175850"/>
    <w:rsid w:val="00175D8F"/>
    <w:rsid w:val="001763E8"/>
    <w:rsid w:val="00177100"/>
    <w:rsid w:val="001772E5"/>
    <w:rsid w:val="00177F32"/>
    <w:rsid w:val="001807AD"/>
    <w:rsid w:val="00180A74"/>
    <w:rsid w:val="00180E3C"/>
    <w:rsid w:val="0018208E"/>
    <w:rsid w:val="001829EB"/>
    <w:rsid w:val="00182D2E"/>
    <w:rsid w:val="00183240"/>
    <w:rsid w:val="0018604A"/>
    <w:rsid w:val="00187F4A"/>
    <w:rsid w:val="001914AF"/>
    <w:rsid w:val="00191804"/>
    <w:rsid w:val="001956C2"/>
    <w:rsid w:val="00195D35"/>
    <w:rsid w:val="00197252"/>
    <w:rsid w:val="001974DD"/>
    <w:rsid w:val="00197C98"/>
    <w:rsid w:val="001A0D69"/>
    <w:rsid w:val="001A110C"/>
    <w:rsid w:val="001A1AAF"/>
    <w:rsid w:val="001A2FD6"/>
    <w:rsid w:val="001A4052"/>
    <w:rsid w:val="001A4834"/>
    <w:rsid w:val="001A4B75"/>
    <w:rsid w:val="001A4F22"/>
    <w:rsid w:val="001A7A14"/>
    <w:rsid w:val="001B03AE"/>
    <w:rsid w:val="001B0E65"/>
    <w:rsid w:val="001B1210"/>
    <w:rsid w:val="001B14C6"/>
    <w:rsid w:val="001B173D"/>
    <w:rsid w:val="001B2FCD"/>
    <w:rsid w:val="001B5795"/>
    <w:rsid w:val="001B5ED7"/>
    <w:rsid w:val="001B67CF"/>
    <w:rsid w:val="001B6D0E"/>
    <w:rsid w:val="001C1C36"/>
    <w:rsid w:val="001C292D"/>
    <w:rsid w:val="001C2CD3"/>
    <w:rsid w:val="001C37D7"/>
    <w:rsid w:val="001C3ABF"/>
    <w:rsid w:val="001C3ED9"/>
    <w:rsid w:val="001C4445"/>
    <w:rsid w:val="001C5D84"/>
    <w:rsid w:val="001C5E67"/>
    <w:rsid w:val="001C76AF"/>
    <w:rsid w:val="001C7E17"/>
    <w:rsid w:val="001D089A"/>
    <w:rsid w:val="001D0F73"/>
    <w:rsid w:val="001D1650"/>
    <w:rsid w:val="001D2D52"/>
    <w:rsid w:val="001D3215"/>
    <w:rsid w:val="001D45D3"/>
    <w:rsid w:val="001D4841"/>
    <w:rsid w:val="001D4B18"/>
    <w:rsid w:val="001D53FC"/>
    <w:rsid w:val="001D5E82"/>
    <w:rsid w:val="001D7C87"/>
    <w:rsid w:val="001D7E36"/>
    <w:rsid w:val="001E1A16"/>
    <w:rsid w:val="001E1B6C"/>
    <w:rsid w:val="001E269D"/>
    <w:rsid w:val="001E3536"/>
    <w:rsid w:val="001E5F89"/>
    <w:rsid w:val="001E6F0B"/>
    <w:rsid w:val="001E7AF5"/>
    <w:rsid w:val="001F048D"/>
    <w:rsid w:val="001F118E"/>
    <w:rsid w:val="001F136F"/>
    <w:rsid w:val="001F2BE5"/>
    <w:rsid w:val="001F3455"/>
    <w:rsid w:val="001F3958"/>
    <w:rsid w:val="001F43C6"/>
    <w:rsid w:val="001F47D5"/>
    <w:rsid w:val="001F60FF"/>
    <w:rsid w:val="001F705A"/>
    <w:rsid w:val="001F7592"/>
    <w:rsid w:val="002007FF"/>
    <w:rsid w:val="00201999"/>
    <w:rsid w:val="00202ADB"/>
    <w:rsid w:val="00203EFC"/>
    <w:rsid w:val="00203F18"/>
    <w:rsid w:val="002048D2"/>
    <w:rsid w:val="00204FA8"/>
    <w:rsid w:val="00206015"/>
    <w:rsid w:val="00211DA6"/>
    <w:rsid w:val="002121D5"/>
    <w:rsid w:val="0021280F"/>
    <w:rsid w:val="00213EC2"/>
    <w:rsid w:val="002140BC"/>
    <w:rsid w:val="002145D0"/>
    <w:rsid w:val="00215A59"/>
    <w:rsid w:val="0021652F"/>
    <w:rsid w:val="0022037D"/>
    <w:rsid w:val="00222063"/>
    <w:rsid w:val="00222DA1"/>
    <w:rsid w:val="002263DD"/>
    <w:rsid w:val="00227858"/>
    <w:rsid w:val="00227AFF"/>
    <w:rsid w:val="00227C7E"/>
    <w:rsid w:val="0023017B"/>
    <w:rsid w:val="002301E8"/>
    <w:rsid w:val="00230BB7"/>
    <w:rsid w:val="002320FD"/>
    <w:rsid w:val="00234747"/>
    <w:rsid w:val="002350D4"/>
    <w:rsid w:val="002355F4"/>
    <w:rsid w:val="00235AA5"/>
    <w:rsid w:val="00235C7A"/>
    <w:rsid w:val="0023617F"/>
    <w:rsid w:val="00236C59"/>
    <w:rsid w:val="002405D5"/>
    <w:rsid w:val="002408EE"/>
    <w:rsid w:val="00240FF9"/>
    <w:rsid w:val="002419FE"/>
    <w:rsid w:val="00244109"/>
    <w:rsid w:val="00245E1C"/>
    <w:rsid w:val="00246EB9"/>
    <w:rsid w:val="00247040"/>
    <w:rsid w:val="00247AD4"/>
    <w:rsid w:val="00250469"/>
    <w:rsid w:val="00250F4C"/>
    <w:rsid w:val="002515C0"/>
    <w:rsid w:val="00252115"/>
    <w:rsid w:val="002542CB"/>
    <w:rsid w:val="00254F4C"/>
    <w:rsid w:val="00255458"/>
    <w:rsid w:val="0025577C"/>
    <w:rsid w:val="00255F21"/>
    <w:rsid w:val="0025634B"/>
    <w:rsid w:val="002565CB"/>
    <w:rsid w:val="00256E9F"/>
    <w:rsid w:val="002631D4"/>
    <w:rsid w:val="0026343E"/>
    <w:rsid w:val="00264801"/>
    <w:rsid w:val="00264C1A"/>
    <w:rsid w:val="00265984"/>
    <w:rsid w:val="00265CDE"/>
    <w:rsid w:val="00265DAE"/>
    <w:rsid w:val="00266DAB"/>
    <w:rsid w:val="00267C63"/>
    <w:rsid w:val="00270BE8"/>
    <w:rsid w:val="002710BF"/>
    <w:rsid w:val="00272CC6"/>
    <w:rsid w:val="002740BA"/>
    <w:rsid w:val="00274AC3"/>
    <w:rsid w:val="00274F08"/>
    <w:rsid w:val="00275045"/>
    <w:rsid w:val="00277C19"/>
    <w:rsid w:val="002818B0"/>
    <w:rsid w:val="00281942"/>
    <w:rsid w:val="00282945"/>
    <w:rsid w:val="00282D61"/>
    <w:rsid w:val="0028463D"/>
    <w:rsid w:val="002857B4"/>
    <w:rsid w:val="002857BF"/>
    <w:rsid w:val="0028727E"/>
    <w:rsid w:val="00290E0D"/>
    <w:rsid w:val="0029156E"/>
    <w:rsid w:val="00292C36"/>
    <w:rsid w:val="0029300B"/>
    <w:rsid w:val="00293C49"/>
    <w:rsid w:val="00294E10"/>
    <w:rsid w:val="0029587A"/>
    <w:rsid w:val="00296253"/>
    <w:rsid w:val="00296918"/>
    <w:rsid w:val="00297399"/>
    <w:rsid w:val="002A0516"/>
    <w:rsid w:val="002A094A"/>
    <w:rsid w:val="002A2C01"/>
    <w:rsid w:val="002A3EA8"/>
    <w:rsid w:val="002A445B"/>
    <w:rsid w:val="002A4E0D"/>
    <w:rsid w:val="002A65D2"/>
    <w:rsid w:val="002A6CDD"/>
    <w:rsid w:val="002A6DB0"/>
    <w:rsid w:val="002A751F"/>
    <w:rsid w:val="002A75EC"/>
    <w:rsid w:val="002A7AE9"/>
    <w:rsid w:val="002A7C45"/>
    <w:rsid w:val="002A7D6B"/>
    <w:rsid w:val="002B1B82"/>
    <w:rsid w:val="002B1B92"/>
    <w:rsid w:val="002B2BD9"/>
    <w:rsid w:val="002B4B79"/>
    <w:rsid w:val="002C3923"/>
    <w:rsid w:val="002C655B"/>
    <w:rsid w:val="002C6CDF"/>
    <w:rsid w:val="002C6E7D"/>
    <w:rsid w:val="002C6EE4"/>
    <w:rsid w:val="002C7101"/>
    <w:rsid w:val="002D57A1"/>
    <w:rsid w:val="002D6BA7"/>
    <w:rsid w:val="002D7196"/>
    <w:rsid w:val="002E1087"/>
    <w:rsid w:val="002E18C3"/>
    <w:rsid w:val="002E1C7A"/>
    <w:rsid w:val="002E2D81"/>
    <w:rsid w:val="002E3614"/>
    <w:rsid w:val="002E3923"/>
    <w:rsid w:val="002E4899"/>
    <w:rsid w:val="002E5341"/>
    <w:rsid w:val="002E6269"/>
    <w:rsid w:val="002E667C"/>
    <w:rsid w:val="002E6CF2"/>
    <w:rsid w:val="002E7468"/>
    <w:rsid w:val="002E780C"/>
    <w:rsid w:val="002F212D"/>
    <w:rsid w:val="002F61E1"/>
    <w:rsid w:val="002F7C5E"/>
    <w:rsid w:val="00300965"/>
    <w:rsid w:val="00302AFB"/>
    <w:rsid w:val="00302D68"/>
    <w:rsid w:val="00303BCD"/>
    <w:rsid w:val="00304B85"/>
    <w:rsid w:val="00305900"/>
    <w:rsid w:val="003069E1"/>
    <w:rsid w:val="003102FD"/>
    <w:rsid w:val="00310C0B"/>
    <w:rsid w:val="00312694"/>
    <w:rsid w:val="0031555D"/>
    <w:rsid w:val="00315E74"/>
    <w:rsid w:val="003160C6"/>
    <w:rsid w:val="0031790D"/>
    <w:rsid w:val="003179AD"/>
    <w:rsid w:val="00320070"/>
    <w:rsid w:val="00320637"/>
    <w:rsid w:val="0032595C"/>
    <w:rsid w:val="00326A43"/>
    <w:rsid w:val="00326C30"/>
    <w:rsid w:val="00326E85"/>
    <w:rsid w:val="003274B4"/>
    <w:rsid w:val="00327AA0"/>
    <w:rsid w:val="00331222"/>
    <w:rsid w:val="00333318"/>
    <w:rsid w:val="00333482"/>
    <w:rsid w:val="0033485E"/>
    <w:rsid w:val="003348DD"/>
    <w:rsid w:val="0033685E"/>
    <w:rsid w:val="00336E70"/>
    <w:rsid w:val="003379CF"/>
    <w:rsid w:val="003409D0"/>
    <w:rsid w:val="0034131E"/>
    <w:rsid w:val="00341621"/>
    <w:rsid w:val="00342F95"/>
    <w:rsid w:val="00343C34"/>
    <w:rsid w:val="0034440A"/>
    <w:rsid w:val="00345532"/>
    <w:rsid w:val="00346795"/>
    <w:rsid w:val="0034745D"/>
    <w:rsid w:val="003502D4"/>
    <w:rsid w:val="00350B21"/>
    <w:rsid w:val="003510DA"/>
    <w:rsid w:val="00351602"/>
    <w:rsid w:val="003520FE"/>
    <w:rsid w:val="00352180"/>
    <w:rsid w:val="00352F88"/>
    <w:rsid w:val="003552A5"/>
    <w:rsid w:val="00355E4B"/>
    <w:rsid w:val="00357652"/>
    <w:rsid w:val="00362EEF"/>
    <w:rsid w:val="00364166"/>
    <w:rsid w:val="00367B33"/>
    <w:rsid w:val="00367E31"/>
    <w:rsid w:val="003726BE"/>
    <w:rsid w:val="00372C22"/>
    <w:rsid w:val="003753F5"/>
    <w:rsid w:val="00376065"/>
    <w:rsid w:val="003766F2"/>
    <w:rsid w:val="00376772"/>
    <w:rsid w:val="00376888"/>
    <w:rsid w:val="00376A7A"/>
    <w:rsid w:val="003773CE"/>
    <w:rsid w:val="00380808"/>
    <w:rsid w:val="003819E1"/>
    <w:rsid w:val="00382085"/>
    <w:rsid w:val="0038272C"/>
    <w:rsid w:val="0038409A"/>
    <w:rsid w:val="003851CC"/>
    <w:rsid w:val="0038576D"/>
    <w:rsid w:val="0039000F"/>
    <w:rsid w:val="0039119F"/>
    <w:rsid w:val="0039152C"/>
    <w:rsid w:val="00394937"/>
    <w:rsid w:val="00395F2C"/>
    <w:rsid w:val="003A2082"/>
    <w:rsid w:val="003A2E2B"/>
    <w:rsid w:val="003A60E4"/>
    <w:rsid w:val="003A703F"/>
    <w:rsid w:val="003B0018"/>
    <w:rsid w:val="003B037F"/>
    <w:rsid w:val="003B03B2"/>
    <w:rsid w:val="003B4E1F"/>
    <w:rsid w:val="003B5041"/>
    <w:rsid w:val="003B505E"/>
    <w:rsid w:val="003B5088"/>
    <w:rsid w:val="003B53AD"/>
    <w:rsid w:val="003B6204"/>
    <w:rsid w:val="003B736A"/>
    <w:rsid w:val="003C1D28"/>
    <w:rsid w:val="003C1F78"/>
    <w:rsid w:val="003C3343"/>
    <w:rsid w:val="003C3C4E"/>
    <w:rsid w:val="003C61CA"/>
    <w:rsid w:val="003D09EB"/>
    <w:rsid w:val="003D1EFB"/>
    <w:rsid w:val="003D2697"/>
    <w:rsid w:val="003D2980"/>
    <w:rsid w:val="003D3174"/>
    <w:rsid w:val="003D33AC"/>
    <w:rsid w:val="003D39E0"/>
    <w:rsid w:val="003D44ED"/>
    <w:rsid w:val="003D4801"/>
    <w:rsid w:val="003D4A67"/>
    <w:rsid w:val="003D4B95"/>
    <w:rsid w:val="003D5230"/>
    <w:rsid w:val="003D70FB"/>
    <w:rsid w:val="003D720D"/>
    <w:rsid w:val="003D7F9E"/>
    <w:rsid w:val="003E0954"/>
    <w:rsid w:val="003E1352"/>
    <w:rsid w:val="003E26E9"/>
    <w:rsid w:val="003E2D15"/>
    <w:rsid w:val="003E3420"/>
    <w:rsid w:val="003E3491"/>
    <w:rsid w:val="003E3618"/>
    <w:rsid w:val="003E5CC3"/>
    <w:rsid w:val="003E68F3"/>
    <w:rsid w:val="003E7281"/>
    <w:rsid w:val="003E7502"/>
    <w:rsid w:val="003E7D71"/>
    <w:rsid w:val="003F03B2"/>
    <w:rsid w:val="003F0B2D"/>
    <w:rsid w:val="003F3045"/>
    <w:rsid w:val="003F3B9A"/>
    <w:rsid w:val="003F3DFA"/>
    <w:rsid w:val="003F4485"/>
    <w:rsid w:val="003F7760"/>
    <w:rsid w:val="00402DA3"/>
    <w:rsid w:val="00404A4E"/>
    <w:rsid w:val="00405015"/>
    <w:rsid w:val="00406183"/>
    <w:rsid w:val="00406737"/>
    <w:rsid w:val="004116BF"/>
    <w:rsid w:val="00411F8D"/>
    <w:rsid w:val="0041271F"/>
    <w:rsid w:val="0041383B"/>
    <w:rsid w:val="00414047"/>
    <w:rsid w:val="0041489B"/>
    <w:rsid w:val="00416F29"/>
    <w:rsid w:val="004207B2"/>
    <w:rsid w:val="00420E75"/>
    <w:rsid w:val="00421744"/>
    <w:rsid w:val="004217EB"/>
    <w:rsid w:val="00422F2C"/>
    <w:rsid w:val="00423807"/>
    <w:rsid w:val="00423F07"/>
    <w:rsid w:val="00427040"/>
    <w:rsid w:val="004277BA"/>
    <w:rsid w:val="00432FDB"/>
    <w:rsid w:val="004336D6"/>
    <w:rsid w:val="00433981"/>
    <w:rsid w:val="00433D1E"/>
    <w:rsid w:val="00434B07"/>
    <w:rsid w:val="00436112"/>
    <w:rsid w:val="00436CAA"/>
    <w:rsid w:val="004400C0"/>
    <w:rsid w:val="00440389"/>
    <w:rsid w:val="00441984"/>
    <w:rsid w:val="00441BA1"/>
    <w:rsid w:val="004429D3"/>
    <w:rsid w:val="00443345"/>
    <w:rsid w:val="00444915"/>
    <w:rsid w:val="00444981"/>
    <w:rsid w:val="00444B5D"/>
    <w:rsid w:val="0044763B"/>
    <w:rsid w:val="00453939"/>
    <w:rsid w:val="00453A20"/>
    <w:rsid w:val="0045481E"/>
    <w:rsid w:val="00456505"/>
    <w:rsid w:val="0046054A"/>
    <w:rsid w:val="00460A05"/>
    <w:rsid w:val="004616FD"/>
    <w:rsid w:val="00462A3F"/>
    <w:rsid w:val="00462C7F"/>
    <w:rsid w:val="00463582"/>
    <w:rsid w:val="004637F3"/>
    <w:rsid w:val="00465191"/>
    <w:rsid w:val="00465974"/>
    <w:rsid w:val="004659D3"/>
    <w:rsid w:val="00467010"/>
    <w:rsid w:val="00472B3F"/>
    <w:rsid w:val="004734FF"/>
    <w:rsid w:val="004746D0"/>
    <w:rsid w:val="004751E1"/>
    <w:rsid w:val="004752B3"/>
    <w:rsid w:val="00477DEC"/>
    <w:rsid w:val="00480C16"/>
    <w:rsid w:val="00481618"/>
    <w:rsid w:val="0048486F"/>
    <w:rsid w:val="0048585D"/>
    <w:rsid w:val="00490E3E"/>
    <w:rsid w:val="00491139"/>
    <w:rsid w:val="00491401"/>
    <w:rsid w:val="00491798"/>
    <w:rsid w:val="00491F46"/>
    <w:rsid w:val="0049253C"/>
    <w:rsid w:val="004932C6"/>
    <w:rsid w:val="00494AEB"/>
    <w:rsid w:val="0049684F"/>
    <w:rsid w:val="004972BB"/>
    <w:rsid w:val="004A1205"/>
    <w:rsid w:val="004A1F8B"/>
    <w:rsid w:val="004A30FC"/>
    <w:rsid w:val="004A39EB"/>
    <w:rsid w:val="004A4155"/>
    <w:rsid w:val="004A427E"/>
    <w:rsid w:val="004A565C"/>
    <w:rsid w:val="004A6F35"/>
    <w:rsid w:val="004B096D"/>
    <w:rsid w:val="004B0E95"/>
    <w:rsid w:val="004B27DA"/>
    <w:rsid w:val="004B2EAB"/>
    <w:rsid w:val="004B404D"/>
    <w:rsid w:val="004B4A4C"/>
    <w:rsid w:val="004B5896"/>
    <w:rsid w:val="004B7133"/>
    <w:rsid w:val="004B74C8"/>
    <w:rsid w:val="004B7509"/>
    <w:rsid w:val="004B78B7"/>
    <w:rsid w:val="004C0500"/>
    <w:rsid w:val="004C174A"/>
    <w:rsid w:val="004C1758"/>
    <w:rsid w:val="004C2792"/>
    <w:rsid w:val="004C2B9E"/>
    <w:rsid w:val="004C2F17"/>
    <w:rsid w:val="004C3946"/>
    <w:rsid w:val="004C3EAE"/>
    <w:rsid w:val="004C7AEC"/>
    <w:rsid w:val="004D1A68"/>
    <w:rsid w:val="004D1F37"/>
    <w:rsid w:val="004D4C0D"/>
    <w:rsid w:val="004D4D52"/>
    <w:rsid w:val="004D4E48"/>
    <w:rsid w:val="004D4F07"/>
    <w:rsid w:val="004D6938"/>
    <w:rsid w:val="004D6D8D"/>
    <w:rsid w:val="004D7093"/>
    <w:rsid w:val="004D716A"/>
    <w:rsid w:val="004D7AF7"/>
    <w:rsid w:val="004E1C72"/>
    <w:rsid w:val="004E3BC8"/>
    <w:rsid w:val="004E4AED"/>
    <w:rsid w:val="004F111A"/>
    <w:rsid w:val="004F20CB"/>
    <w:rsid w:val="004F215B"/>
    <w:rsid w:val="004F2DE5"/>
    <w:rsid w:val="004F338D"/>
    <w:rsid w:val="004F3FAC"/>
    <w:rsid w:val="004F64FA"/>
    <w:rsid w:val="004F6872"/>
    <w:rsid w:val="004F7366"/>
    <w:rsid w:val="00500812"/>
    <w:rsid w:val="00500955"/>
    <w:rsid w:val="005014F1"/>
    <w:rsid w:val="00504D4A"/>
    <w:rsid w:val="00505AD6"/>
    <w:rsid w:val="00506064"/>
    <w:rsid w:val="0051046D"/>
    <w:rsid w:val="00511737"/>
    <w:rsid w:val="00513A86"/>
    <w:rsid w:val="00514254"/>
    <w:rsid w:val="00517822"/>
    <w:rsid w:val="00521744"/>
    <w:rsid w:val="00522833"/>
    <w:rsid w:val="005236BE"/>
    <w:rsid w:val="00523F11"/>
    <w:rsid w:val="005242B2"/>
    <w:rsid w:val="0052555C"/>
    <w:rsid w:val="005275E0"/>
    <w:rsid w:val="0053021B"/>
    <w:rsid w:val="005331D9"/>
    <w:rsid w:val="005335A3"/>
    <w:rsid w:val="005351D9"/>
    <w:rsid w:val="0053560A"/>
    <w:rsid w:val="0054257F"/>
    <w:rsid w:val="00542FF9"/>
    <w:rsid w:val="0054348E"/>
    <w:rsid w:val="0054388A"/>
    <w:rsid w:val="00543FBD"/>
    <w:rsid w:val="005510E0"/>
    <w:rsid w:val="00551A55"/>
    <w:rsid w:val="00553CBE"/>
    <w:rsid w:val="005544B5"/>
    <w:rsid w:val="005558F8"/>
    <w:rsid w:val="00556E7A"/>
    <w:rsid w:val="0056125F"/>
    <w:rsid w:val="00564B39"/>
    <w:rsid w:val="005668A0"/>
    <w:rsid w:val="00570D3B"/>
    <w:rsid w:val="005727F0"/>
    <w:rsid w:val="00572803"/>
    <w:rsid w:val="00575EBB"/>
    <w:rsid w:val="00577672"/>
    <w:rsid w:val="005810D3"/>
    <w:rsid w:val="00581243"/>
    <w:rsid w:val="005815D6"/>
    <w:rsid w:val="00582786"/>
    <w:rsid w:val="005832E8"/>
    <w:rsid w:val="00583A44"/>
    <w:rsid w:val="005904DB"/>
    <w:rsid w:val="00592B96"/>
    <w:rsid w:val="00592E7F"/>
    <w:rsid w:val="00593264"/>
    <w:rsid w:val="005936CF"/>
    <w:rsid w:val="005943E8"/>
    <w:rsid w:val="005945BC"/>
    <w:rsid w:val="005958B7"/>
    <w:rsid w:val="00595972"/>
    <w:rsid w:val="00596235"/>
    <w:rsid w:val="00596CF9"/>
    <w:rsid w:val="00596EFE"/>
    <w:rsid w:val="00597484"/>
    <w:rsid w:val="005979E1"/>
    <w:rsid w:val="00597CF6"/>
    <w:rsid w:val="005A114E"/>
    <w:rsid w:val="005A15F1"/>
    <w:rsid w:val="005A3669"/>
    <w:rsid w:val="005A3BA2"/>
    <w:rsid w:val="005A456F"/>
    <w:rsid w:val="005A4D6A"/>
    <w:rsid w:val="005A501A"/>
    <w:rsid w:val="005A5C46"/>
    <w:rsid w:val="005A5CFD"/>
    <w:rsid w:val="005A7356"/>
    <w:rsid w:val="005B150B"/>
    <w:rsid w:val="005B345A"/>
    <w:rsid w:val="005B3545"/>
    <w:rsid w:val="005B378B"/>
    <w:rsid w:val="005B3CD8"/>
    <w:rsid w:val="005B3E0E"/>
    <w:rsid w:val="005B4430"/>
    <w:rsid w:val="005B45AD"/>
    <w:rsid w:val="005B6115"/>
    <w:rsid w:val="005B6AC1"/>
    <w:rsid w:val="005B6C15"/>
    <w:rsid w:val="005B7133"/>
    <w:rsid w:val="005C0EF6"/>
    <w:rsid w:val="005C1C02"/>
    <w:rsid w:val="005C23D7"/>
    <w:rsid w:val="005C3173"/>
    <w:rsid w:val="005C3C21"/>
    <w:rsid w:val="005C47D9"/>
    <w:rsid w:val="005C5009"/>
    <w:rsid w:val="005C6212"/>
    <w:rsid w:val="005C67AD"/>
    <w:rsid w:val="005C772F"/>
    <w:rsid w:val="005D1E6D"/>
    <w:rsid w:val="005D2FA7"/>
    <w:rsid w:val="005D3575"/>
    <w:rsid w:val="005D3E89"/>
    <w:rsid w:val="005D4029"/>
    <w:rsid w:val="005D41A7"/>
    <w:rsid w:val="005D49D5"/>
    <w:rsid w:val="005D5782"/>
    <w:rsid w:val="005D5BE3"/>
    <w:rsid w:val="005D6650"/>
    <w:rsid w:val="005D67C7"/>
    <w:rsid w:val="005E00E9"/>
    <w:rsid w:val="005E01FE"/>
    <w:rsid w:val="005E19AC"/>
    <w:rsid w:val="005E1A9D"/>
    <w:rsid w:val="005E21D2"/>
    <w:rsid w:val="005E3796"/>
    <w:rsid w:val="005E391C"/>
    <w:rsid w:val="005E3C79"/>
    <w:rsid w:val="005E4F3E"/>
    <w:rsid w:val="005E5093"/>
    <w:rsid w:val="005E6DAA"/>
    <w:rsid w:val="005F0718"/>
    <w:rsid w:val="005F078B"/>
    <w:rsid w:val="005F0984"/>
    <w:rsid w:val="005F0C03"/>
    <w:rsid w:val="005F265C"/>
    <w:rsid w:val="005F36D1"/>
    <w:rsid w:val="005F4ECC"/>
    <w:rsid w:val="005F53D2"/>
    <w:rsid w:val="005F70D5"/>
    <w:rsid w:val="005F7A3F"/>
    <w:rsid w:val="005F7E1C"/>
    <w:rsid w:val="00600465"/>
    <w:rsid w:val="0060140A"/>
    <w:rsid w:val="0060169A"/>
    <w:rsid w:val="00601D91"/>
    <w:rsid w:val="0060252D"/>
    <w:rsid w:val="00602883"/>
    <w:rsid w:val="00603DA1"/>
    <w:rsid w:val="00604A21"/>
    <w:rsid w:val="006112BC"/>
    <w:rsid w:val="006117AA"/>
    <w:rsid w:val="00612BA3"/>
    <w:rsid w:val="0061637F"/>
    <w:rsid w:val="0061661B"/>
    <w:rsid w:val="00616F47"/>
    <w:rsid w:val="006215EB"/>
    <w:rsid w:val="00622FCC"/>
    <w:rsid w:val="00625C19"/>
    <w:rsid w:val="00626426"/>
    <w:rsid w:val="00626D55"/>
    <w:rsid w:val="00626F4F"/>
    <w:rsid w:val="00632BC7"/>
    <w:rsid w:val="00635BF9"/>
    <w:rsid w:val="00636727"/>
    <w:rsid w:val="006369E4"/>
    <w:rsid w:val="00641F88"/>
    <w:rsid w:val="006424A1"/>
    <w:rsid w:val="006426B9"/>
    <w:rsid w:val="006429DA"/>
    <w:rsid w:val="00643805"/>
    <w:rsid w:val="006440B5"/>
    <w:rsid w:val="0064449C"/>
    <w:rsid w:val="00644766"/>
    <w:rsid w:val="00645E0F"/>
    <w:rsid w:val="0064646A"/>
    <w:rsid w:val="00647E32"/>
    <w:rsid w:val="00650604"/>
    <w:rsid w:val="00651AF8"/>
    <w:rsid w:val="00656EB5"/>
    <w:rsid w:val="0065751F"/>
    <w:rsid w:val="00660741"/>
    <w:rsid w:val="006608FA"/>
    <w:rsid w:val="00662743"/>
    <w:rsid w:val="0066359C"/>
    <w:rsid w:val="006664C7"/>
    <w:rsid w:val="0066685D"/>
    <w:rsid w:val="0066742E"/>
    <w:rsid w:val="006701CE"/>
    <w:rsid w:val="0067127C"/>
    <w:rsid w:val="00672156"/>
    <w:rsid w:val="00672700"/>
    <w:rsid w:val="00673F09"/>
    <w:rsid w:val="00673FE5"/>
    <w:rsid w:val="00674E88"/>
    <w:rsid w:val="006766EF"/>
    <w:rsid w:val="00677072"/>
    <w:rsid w:val="00682BC9"/>
    <w:rsid w:val="00683C6E"/>
    <w:rsid w:val="00684091"/>
    <w:rsid w:val="006856EC"/>
    <w:rsid w:val="00690875"/>
    <w:rsid w:val="00690BAF"/>
    <w:rsid w:val="00690F2B"/>
    <w:rsid w:val="00691183"/>
    <w:rsid w:val="006915B2"/>
    <w:rsid w:val="00693757"/>
    <w:rsid w:val="006937CA"/>
    <w:rsid w:val="006938C2"/>
    <w:rsid w:val="00695960"/>
    <w:rsid w:val="0069669B"/>
    <w:rsid w:val="006A0C7C"/>
    <w:rsid w:val="006A1FF0"/>
    <w:rsid w:val="006A2D00"/>
    <w:rsid w:val="006A44CE"/>
    <w:rsid w:val="006A45AF"/>
    <w:rsid w:val="006A5500"/>
    <w:rsid w:val="006A5658"/>
    <w:rsid w:val="006A5D0B"/>
    <w:rsid w:val="006B135D"/>
    <w:rsid w:val="006B1DF6"/>
    <w:rsid w:val="006B2A14"/>
    <w:rsid w:val="006B3183"/>
    <w:rsid w:val="006B3391"/>
    <w:rsid w:val="006B3BC3"/>
    <w:rsid w:val="006B4725"/>
    <w:rsid w:val="006B4A33"/>
    <w:rsid w:val="006B5529"/>
    <w:rsid w:val="006B6AB2"/>
    <w:rsid w:val="006B6BF5"/>
    <w:rsid w:val="006B760B"/>
    <w:rsid w:val="006B7FAE"/>
    <w:rsid w:val="006C22CC"/>
    <w:rsid w:val="006C2CF8"/>
    <w:rsid w:val="006C4455"/>
    <w:rsid w:val="006C4502"/>
    <w:rsid w:val="006C572D"/>
    <w:rsid w:val="006C7FB8"/>
    <w:rsid w:val="006D18AB"/>
    <w:rsid w:val="006D3594"/>
    <w:rsid w:val="006D4E5B"/>
    <w:rsid w:val="006D5AE5"/>
    <w:rsid w:val="006D66C1"/>
    <w:rsid w:val="006D7A0B"/>
    <w:rsid w:val="006E113F"/>
    <w:rsid w:val="006E1AA6"/>
    <w:rsid w:val="006E1D08"/>
    <w:rsid w:val="006E228C"/>
    <w:rsid w:val="006E22DE"/>
    <w:rsid w:val="006E4D13"/>
    <w:rsid w:val="006E5773"/>
    <w:rsid w:val="006E5EC1"/>
    <w:rsid w:val="006E770C"/>
    <w:rsid w:val="006E7EC0"/>
    <w:rsid w:val="006F02C1"/>
    <w:rsid w:val="006F14A1"/>
    <w:rsid w:val="006F17ED"/>
    <w:rsid w:val="006F1805"/>
    <w:rsid w:val="006F3084"/>
    <w:rsid w:val="006F4B5B"/>
    <w:rsid w:val="006F5338"/>
    <w:rsid w:val="006F6D17"/>
    <w:rsid w:val="006F7513"/>
    <w:rsid w:val="007004E4"/>
    <w:rsid w:val="00700FFD"/>
    <w:rsid w:val="00701328"/>
    <w:rsid w:val="00701BFB"/>
    <w:rsid w:val="00701F23"/>
    <w:rsid w:val="00702FF3"/>
    <w:rsid w:val="007034B7"/>
    <w:rsid w:val="00703D3F"/>
    <w:rsid w:val="007041E0"/>
    <w:rsid w:val="00704402"/>
    <w:rsid w:val="00705C05"/>
    <w:rsid w:val="00710D21"/>
    <w:rsid w:val="00710E08"/>
    <w:rsid w:val="00711779"/>
    <w:rsid w:val="00711BA7"/>
    <w:rsid w:val="00712897"/>
    <w:rsid w:val="007138A2"/>
    <w:rsid w:val="007139F5"/>
    <w:rsid w:val="007148D9"/>
    <w:rsid w:val="00715BE6"/>
    <w:rsid w:val="0071790F"/>
    <w:rsid w:val="00720975"/>
    <w:rsid w:val="007213DC"/>
    <w:rsid w:val="007216A0"/>
    <w:rsid w:val="00721D28"/>
    <w:rsid w:val="0072211D"/>
    <w:rsid w:val="007231BA"/>
    <w:rsid w:val="00723E0C"/>
    <w:rsid w:val="00726892"/>
    <w:rsid w:val="0072689E"/>
    <w:rsid w:val="00726CB3"/>
    <w:rsid w:val="00730611"/>
    <w:rsid w:val="00732678"/>
    <w:rsid w:val="00733292"/>
    <w:rsid w:val="007336D9"/>
    <w:rsid w:val="00733A34"/>
    <w:rsid w:val="00733B74"/>
    <w:rsid w:val="00734FC6"/>
    <w:rsid w:val="007358B5"/>
    <w:rsid w:val="00737076"/>
    <w:rsid w:val="00737750"/>
    <w:rsid w:val="00741EDA"/>
    <w:rsid w:val="00741EFB"/>
    <w:rsid w:val="00742B9C"/>
    <w:rsid w:val="0074336A"/>
    <w:rsid w:val="00743E9E"/>
    <w:rsid w:val="00744C63"/>
    <w:rsid w:val="00746941"/>
    <w:rsid w:val="00746E1D"/>
    <w:rsid w:val="00747994"/>
    <w:rsid w:val="00752906"/>
    <w:rsid w:val="0075297D"/>
    <w:rsid w:val="00753B0E"/>
    <w:rsid w:val="00753B4D"/>
    <w:rsid w:val="00754384"/>
    <w:rsid w:val="00754956"/>
    <w:rsid w:val="00755122"/>
    <w:rsid w:val="00755548"/>
    <w:rsid w:val="007556AC"/>
    <w:rsid w:val="007556B6"/>
    <w:rsid w:val="00755710"/>
    <w:rsid w:val="0075601E"/>
    <w:rsid w:val="00756807"/>
    <w:rsid w:val="00760062"/>
    <w:rsid w:val="00761676"/>
    <w:rsid w:val="007632A8"/>
    <w:rsid w:val="007646E7"/>
    <w:rsid w:val="00766328"/>
    <w:rsid w:val="00766F4A"/>
    <w:rsid w:val="0077018A"/>
    <w:rsid w:val="0077034B"/>
    <w:rsid w:val="00770956"/>
    <w:rsid w:val="00771319"/>
    <w:rsid w:val="00771E46"/>
    <w:rsid w:val="007759C9"/>
    <w:rsid w:val="00777400"/>
    <w:rsid w:val="00777A66"/>
    <w:rsid w:val="007805B5"/>
    <w:rsid w:val="007806FE"/>
    <w:rsid w:val="00780E1B"/>
    <w:rsid w:val="00780E4D"/>
    <w:rsid w:val="00783554"/>
    <w:rsid w:val="00783662"/>
    <w:rsid w:val="007842C8"/>
    <w:rsid w:val="00784317"/>
    <w:rsid w:val="0078672C"/>
    <w:rsid w:val="00786CB0"/>
    <w:rsid w:val="0079001E"/>
    <w:rsid w:val="007904F4"/>
    <w:rsid w:val="00792C89"/>
    <w:rsid w:val="00793172"/>
    <w:rsid w:val="00794E91"/>
    <w:rsid w:val="0079531B"/>
    <w:rsid w:val="00796DB3"/>
    <w:rsid w:val="007A0FC2"/>
    <w:rsid w:val="007A12F4"/>
    <w:rsid w:val="007A2FEE"/>
    <w:rsid w:val="007A3BA8"/>
    <w:rsid w:val="007A3F73"/>
    <w:rsid w:val="007A4341"/>
    <w:rsid w:val="007A4645"/>
    <w:rsid w:val="007A47AF"/>
    <w:rsid w:val="007A4EA9"/>
    <w:rsid w:val="007A5BB2"/>
    <w:rsid w:val="007A5C30"/>
    <w:rsid w:val="007A60E5"/>
    <w:rsid w:val="007A6628"/>
    <w:rsid w:val="007A767E"/>
    <w:rsid w:val="007B0C36"/>
    <w:rsid w:val="007B2104"/>
    <w:rsid w:val="007B38DE"/>
    <w:rsid w:val="007B3E28"/>
    <w:rsid w:val="007B5A38"/>
    <w:rsid w:val="007B5DA2"/>
    <w:rsid w:val="007B705C"/>
    <w:rsid w:val="007C1EB4"/>
    <w:rsid w:val="007C2438"/>
    <w:rsid w:val="007C2E45"/>
    <w:rsid w:val="007C3386"/>
    <w:rsid w:val="007C33C7"/>
    <w:rsid w:val="007C389D"/>
    <w:rsid w:val="007C4D95"/>
    <w:rsid w:val="007C6EFC"/>
    <w:rsid w:val="007D04FF"/>
    <w:rsid w:val="007D190E"/>
    <w:rsid w:val="007D2188"/>
    <w:rsid w:val="007D4C0C"/>
    <w:rsid w:val="007D7124"/>
    <w:rsid w:val="007D7EE9"/>
    <w:rsid w:val="007E0288"/>
    <w:rsid w:val="007E1C0E"/>
    <w:rsid w:val="007E1C26"/>
    <w:rsid w:val="007E28E9"/>
    <w:rsid w:val="007E39FD"/>
    <w:rsid w:val="007E4DFF"/>
    <w:rsid w:val="007E593C"/>
    <w:rsid w:val="007E6CE5"/>
    <w:rsid w:val="007E7B29"/>
    <w:rsid w:val="007F07D9"/>
    <w:rsid w:val="007F0A16"/>
    <w:rsid w:val="007F0C14"/>
    <w:rsid w:val="007F1C2E"/>
    <w:rsid w:val="007F59EF"/>
    <w:rsid w:val="007F5BF7"/>
    <w:rsid w:val="008001CD"/>
    <w:rsid w:val="00800745"/>
    <w:rsid w:val="00801AD9"/>
    <w:rsid w:val="00801E46"/>
    <w:rsid w:val="00803EBA"/>
    <w:rsid w:val="00803FF2"/>
    <w:rsid w:val="008044EB"/>
    <w:rsid w:val="00805FA8"/>
    <w:rsid w:val="00806816"/>
    <w:rsid w:val="00806BE8"/>
    <w:rsid w:val="0081020D"/>
    <w:rsid w:val="00815F36"/>
    <w:rsid w:val="00816C95"/>
    <w:rsid w:val="00816E24"/>
    <w:rsid w:val="00816F50"/>
    <w:rsid w:val="008206E2"/>
    <w:rsid w:val="0082279E"/>
    <w:rsid w:val="00823A0F"/>
    <w:rsid w:val="00824619"/>
    <w:rsid w:val="00825F04"/>
    <w:rsid w:val="00826343"/>
    <w:rsid w:val="00826577"/>
    <w:rsid w:val="008273BC"/>
    <w:rsid w:val="00827A3D"/>
    <w:rsid w:val="00827AA8"/>
    <w:rsid w:val="008301D0"/>
    <w:rsid w:val="00830BD1"/>
    <w:rsid w:val="0083189C"/>
    <w:rsid w:val="00832BA0"/>
    <w:rsid w:val="00832CCD"/>
    <w:rsid w:val="00836ACD"/>
    <w:rsid w:val="00836C62"/>
    <w:rsid w:val="00837B3C"/>
    <w:rsid w:val="008404CF"/>
    <w:rsid w:val="00844489"/>
    <w:rsid w:val="00845946"/>
    <w:rsid w:val="00846452"/>
    <w:rsid w:val="008472C6"/>
    <w:rsid w:val="00847A2F"/>
    <w:rsid w:val="00850299"/>
    <w:rsid w:val="00851C09"/>
    <w:rsid w:val="008526B4"/>
    <w:rsid w:val="00853642"/>
    <w:rsid w:val="00853740"/>
    <w:rsid w:val="008545FB"/>
    <w:rsid w:val="00854976"/>
    <w:rsid w:val="008558B3"/>
    <w:rsid w:val="00855B5A"/>
    <w:rsid w:val="00855B92"/>
    <w:rsid w:val="00857EC7"/>
    <w:rsid w:val="00861E8F"/>
    <w:rsid w:val="0086344D"/>
    <w:rsid w:val="00863A38"/>
    <w:rsid w:val="00863A58"/>
    <w:rsid w:val="00864BEF"/>
    <w:rsid w:val="00864EF9"/>
    <w:rsid w:val="0086755E"/>
    <w:rsid w:val="00867F22"/>
    <w:rsid w:val="00870418"/>
    <w:rsid w:val="008714CC"/>
    <w:rsid w:val="00871B83"/>
    <w:rsid w:val="00871DF4"/>
    <w:rsid w:val="00872AD2"/>
    <w:rsid w:val="00874010"/>
    <w:rsid w:val="00874315"/>
    <w:rsid w:val="00875534"/>
    <w:rsid w:val="008756F3"/>
    <w:rsid w:val="00875C68"/>
    <w:rsid w:val="00876A31"/>
    <w:rsid w:val="00876B6C"/>
    <w:rsid w:val="00880496"/>
    <w:rsid w:val="0088051F"/>
    <w:rsid w:val="008817C0"/>
    <w:rsid w:val="00881A75"/>
    <w:rsid w:val="00881CAF"/>
    <w:rsid w:val="00882C51"/>
    <w:rsid w:val="00882E54"/>
    <w:rsid w:val="00885AA0"/>
    <w:rsid w:val="00885B8D"/>
    <w:rsid w:val="00886BCA"/>
    <w:rsid w:val="0088740E"/>
    <w:rsid w:val="0089240A"/>
    <w:rsid w:val="00892564"/>
    <w:rsid w:val="008955A0"/>
    <w:rsid w:val="00895EB4"/>
    <w:rsid w:val="0089700E"/>
    <w:rsid w:val="0089709A"/>
    <w:rsid w:val="008A0057"/>
    <w:rsid w:val="008A0FF3"/>
    <w:rsid w:val="008A1CFF"/>
    <w:rsid w:val="008A2428"/>
    <w:rsid w:val="008A4A4D"/>
    <w:rsid w:val="008A57F1"/>
    <w:rsid w:val="008A7AB3"/>
    <w:rsid w:val="008B017E"/>
    <w:rsid w:val="008B0279"/>
    <w:rsid w:val="008B0509"/>
    <w:rsid w:val="008B0541"/>
    <w:rsid w:val="008B08C8"/>
    <w:rsid w:val="008B13D4"/>
    <w:rsid w:val="008B1EEA"/>
    <w:rsid w:val="008B35E8"/>
    <w:rsid w:val="008B5233"/>
    <w:rsid w:val="008B57F6"/>
    <w:rsid w:val="008B6DAF"/>
    <w:rsid w:val="008C0BF5"/>
    <w:rsid w:val="008C0CFF"/>
    <w:rsid w:val="008C0D6A"/>
    <w:rsid w:val="008C0E07"/>
    <w:rsid w:val="008C1F95"/>
    <w:rsid w:val="008C22DA"/>
    <w:rsid w:val="008C2988"/>
    <w:rsid w:val="008C2D98"/>
    <w:rsid w:val="008C457D"/>
    <w:rsid w:val="008C52F3"/>
    <w:rsid w:val="008C703D"/>
    <w:rsid w:val="008D05FC"/>
    <w:rsid w:val="008D0BFA"/>
    <w:rsid w:val="008D496B"/>
    <w:rsid w:val="008D4CA9"/>
    <w:rsid w:val="008D4EDB"/>
    <w:rsid w:val="008E0CD3"/>
    <w:rsid w:val="008E1098"/>
    <w:rsid w:val="008E25C7"/>
    <w:rsid w:val="008E2C39"/>
    <w:rsid w:val="008E5011"/>
    <w:rsid w:val="008E6004"/>
    <w:rsid w:val="008E6BBC"/>
    <w:rsid w:val="008E7214"/>
    <w:rsid w:val="008F305F"/>
    <w:rsid w:val="008F3A66"/>
    <w:rsid w:val="008F3CF9"/>
    <w:rsid w:val="008F4E94"/>
    <w:rsid w:val="008F5315"/>
    <w:rsid w:val="008F590A"/>
    <w:rsid w:val="008F5ACB"/>
    <w:rsid w:val="008F6452"/>
    <w:rsid w:val="008F658D"/>
    <w:rsid w:val="008F73A9"/>
    <w:rsid w:val="009000E2"/>
    <w:rsid w:val="009002CC"/>
    <w:rsid w:val="009005A4"/>
    <w:rsid w:val="00901D6A"/>
    <w:rsid w:val="0090351A"/>
    <w:rsid w:val="00903613"/>
    <w:rsid w:val="0090467F"/>
    <w:rsid w:val="00904D43"/>
    <w:rsid w:val="00904E69"/>
    <w:rsid w:val="00906373"/>
    <w:rsid w:val="009079DF"/>
    <w:rsid w:val="00910822"/>
    <w:rsid w:val="00911D47"/>
    <w:rsid w:val="00912AFF"/>
    <w:rsid w:val="009151A7"/>
    <w:rsid w:val="009157F1"/>
    <w:rsid w:val="009214FB"/>
    <w:rsid w:val="00921C5F"/>
    <w:rsid w:val="00921F51"/>
    <w:rsid w:val="00922AD9"/>
    <w:rsid w:val="00923736"/>
    <w:rsid w:val="00923C66"/>
    <w:rsid w:val="00923FA5"/>
    <w:rsid w:val="00924AF6"/>
    <w:rsid w:val="00924B76"/>
    <w:rsid w:val="00924B8E"/>
    <w:rsid w:val="009269B4"/>
    <w:rsid w:val="00926E74"/>
    <w:rsid w:val="00927614"/>
    <w:rsid w:val="00930B8B"/>
    <w:rsid w:val="00930D03"/>
    <w:rsid w:val="00930FBC"/>
    <w:rsid w:val="00931B59"/>
    <w:rsid w:val="0093349B"/>
    <w:rsid w:val="009340C6"/>
    <w:rsid w:val="00934E12"/>
    <w:rsid w:val="0093596A"/>
    <w:rsid w:val="00935E10"/>
    <w:rsid w:val="00935F6B"/>
    <w:rsid w:val="00936CEB"/>
    <w:rsid w:val="00941BED"/>
    <w:rsid w:val="0094236C"/>
    <w:rsid w:val="00942CFE"/>
    <w:rsid w:val="00946D81"/>
    <w:rsid w:val="0094703B"/>
    <w:rsid w:val="009517BE"/>
    <w:rsid w:val="00952473"/>
    <w:rsid w:val="00954432"/>
    <w:rsid w:val="00955919"/>
    <w:rsid w:val="00955F4F"/>
    <w:rsid w:val="00957B8F"/>
    <w:rsid w:val="00957D06"/>
    <w:rsid w:val="00961909"/>
    <w:rsid w:val="00961E72"/>
    <w:rsid w:val="00961ECE"/>
    <w:rsid w:val="0096226C"/>
    <w:rsid w:val="00964439"/>
    <w:rsid w:val="009644CF"/>
    <w:rsid w:val="0096452D"/>
    <w:rsid w:val="00967226"/>
    <w:rsid w:val="00967E2F"/>
    <w:rsid w:val="0097033D"/>
    <w:rsid w:val="00972204"/>
    <w:rsid w:val="00972710"/>
    <w:rsid w:val="00973AB2"/>
    <w:rsid w:val="00973EB4"/>
    <w:rsid w:val="00974220"/>
    <w:rsid w:val="0097505F"/>
    <w:rsid w:val="009758F8"/>
    <w:rsid w:val="00976D4F"/>
    <w:rsid w:val="009779B4"/>
    <w:rsid w:val="00980102"/>
    <w:rsid w:val="00980679"/>
    <w:rsid w:val="00980993"/>
    <w:rsid w:val="00980D4F"/>
    <w:rsid w:val="00981402"/>
    <w:rsid w:val="009817DE"/>
    <w:rsid w:val="00981C8E"/>
    <w:rsid w:val="00982C1B"/>
    <w:rsid w:val="00982D76"/>
    <w:rsid w:val="00984E64"/>
    <w:rsid w:val="0098723A"/>
    <w:rsid w:val="00987B20"/>
    <w:rsid w:val="00987DA1"/>
    <w:rsid w:val="009938A6"/>
    <w:rsid w:val="009941D1"/>
    <w:rsid w:val="0099444C"/>
    <w:rsid w:val="00994B30"/>
    <w:rsid w:val="00995C5B"/>
    <w:rsid w:val="00996EC2"/>
    <w:rsid w:val="00997404"/>
    <w:rsid w:val="009A0FD8"/>
    <w:rsid w:val="009A28B7"/>
    <w:rsid w:val="009A2A34"/>
    <w:rsid w:val="009A4B59"/>
    <w:rsid w:val="009A5715"/>
    <w:rsid w:val="009A5AE2"/>
    <w:rsid w:val="009A641F"/>
    <w:rsid w:val="009A69A6"/>
    <w:rsid w:val="009A7B32"/>
    <w:rsid w:val="009B024F"/>
    <w:rsid w:val="009B148F"/>
    <w:rsid w:val="009B2070"/>
    <w:rsid w:val="009B2A6A"/>
    <w:rsid w:val="009B3951"/>
    <w:rsid w:val="009B59E8"/>
    <w:rsid w:val="009B63EB"/>
    <w:rsid w:val="009B6EE7"/>
    <w:rsid w:val="009B7F0B"/>
    <w:rsid w:val="009C0256"/>
    <w:rsid w:val="009C09F1"/>
    <w:rsid w:val="009C1579"/>
    <w:rsid w:val="009C1F08"/>
    <w:rsid w:val="009C201A"/>
    <w:rsid w:val="009C26AE"/>
    <w:rsid w:val="009C2F99"/>
    <w:rsid w:val="009C3BFA"/>
    <w:rsid w:val="009C556B"/>
    <w:rsid w:val="009C6A31"/>
    <w:rsid w:val="009C7658"/>
    <w:rsid w:val="009D0C2A"/>
    <w:rsid w:val="009D1FED"/>
    <w:rsid w:val="009D2CC4"/>
    <w:rsid w:val="009D39CC"/>
    <w:rsid w:val="009D47F5"/>
    <w:rsid w:val="009D6334"/>
    <w:rsid w:val="009D7CD1"/>
    <w:rsid w:val="009E07F8"/>
    <w:rsid w:val="009E4176"/>
    <w:rsid w:val="009E4F04"/>
    <w:rsid w:val="009E72F2"/>
    <w:rsid w:val="009F0234"/>
    <w:rsid w:val="009F06A7"/>
    <w:rsid w:val="009F0C77"/>
    <w:rsid w:val="009F1054"/>
    <w:rsid w:val="009F571B"/>
    <w:rsid w:val="009F6205"/>
    <w:rsid w:val="009F718C"/>
    <w:rsid w:val="009F76D7"/>
    <w:rsid w:val="009F796F"/>
    <w:rsid w:val="00A019F3"/>
    <w:rsid w:val="00A034F0"/>
    <w:rsid w:val="00A04247"/>
    <w:rsid w:val="00A050AB"/>
    <w:rsid w:val="00A05EA7"/>
    <w:rsid w:val="00A069BB"/>
    <w:rsid w:val="00A06D73"/>
    <w:rsid w:val="00A11E42"/>
    <w:rsid w:val="00A14381"/>
    <w:rsid w:val="00A16903"/>
    <w:rsid w:val="00A1745C"/>
    <w:rsid w:val="00A20EF9"/>
    <w:rsid w:val="00A26447"/>
    <w:rsid w:val="00A27538"/>
    <w:rsid w:val="00A27F23"/>
    <w:rsid w:val="00A314E2"/>
    <w:rsid w:val="00A32F53"/>
    <w:rsid w:val="00A33CED"/>
    <w:rsid w:val="00A34C99"/>
    <w:rsid w:val="00A34DBC"/>
    <w:rsid w:val="00A4038B"/>
    <w:rsid w:val="00A406AA"/>
    <w:rsid w:val="00A40BDF"/>
    <w:rsid w:val="00A42055"/>
    <w:rsid w:val="00A42417"/>
    <w:rsid w:val="00A42514"/>
    <w:rsid w:val="00A4327B"/>
    <w:rsid w:val="00A468A9"/>
    <w:rsid w:val="00A4721A"/>
    <w:rsid w:val="00A478A1"/>
    <w:rsid w:val="00A50FDA"/>
    <w:rsid w:val="00A514CB"/>
    <w:rsid w:val="00A51CFE"/>
    <w:rsid w:val="00A52104"/>
    <w:rsid w:val="00A529A1"/>
    <w:rsid w:val="00A538BF"/>
    <w:rsid w:val="00A539FC"/>
    <w:rsid w:val="00A54016"/>
    <w:rsid w:val="00A548C5"/>
    <w:rsid w:val="00A5796D"/>
    <w:rsid w:val="00A6034D"/>
    <w:rsid w:val="00A60CEB"/>
    <w:rsid w:val="00A60EB0"/>
    <w:rsid w:val="00A635D2"/>
    <w:rsid w:val="00A63E75"/>
    <w:rsid w:val="00A64007"/>
    <w:rsid w:val="00A64CD4"/>
    <w:rsid w:val="00A66291"/>
    <w:rsid w:val="00A67329"/>
    <w:rsid w:val="00A67872"/>
    <w:rsid w:val="00A70FFB"/>
    <w:rsid w:val="00A7285F"/>
    <w:rsid w:val="00A73586"/>
    <w:rsid w:val="00A74248"/>
    <w:rsid w:val="00A743E2"/>
    <w:rsid w:val="00A77BF5"/>
    <w:rsid w:val="00A802B1"/>
    <w:rsid w:val="00A828E5"/>
    <w:rsid w:val="00A83D8C"/>
    <w:rsid w:val="00A841BF"/>
    <w:rsid w:val="00A84FD6"/>
    <w:rsid w:val="00A86DE8"/>
    <w:rsid w:val="00A90E74"/>
    <w:rsid w:val="00A93D64"/>
    <w:rsid w:val="00A94E64"/>
    <w:rsid w:val="00A96D74"/>
    <w:rsid w:val="00AA2E4B"/>
    <w:rsid w:val="00AA37BF"/>
    <w:rsid w:val="00AA3D99"/>
    <w:rsid w:val="00AA4365"/>
    <w:rsid w:val="00AA4770"/>
    <w:rsid w:val="00AA5D16"/>
    <w:rsid w:val="00AA5D5D"/>
    <w:rsid w:val="00AA7E07"/>
    <w:rsid w:val="00AB05B9"/>
    <w:rsid w:val="00AB12FB"/>
    <w:rsid w:val="00AB2531"/>
    <w:rsid w:val="00AB257F"/>
    <w:rsid w:val="00AB2A89"/>
    <w:rsid w:val="00AB3185"/>
    <w:rsid w:val="00AB3757"/>
    <w:rsid w:val="00AB5B51"/>
    <w:rsid w:val="00AC063E"/>
    <w:rsid w:val="00AC19C8"/>
    <w:rsid w:val="00AC3B62"/>
    <w:rsid w:val="00AC5226"/>
    <w:rsid w:val="00AC5281"/>
    <w:rsid w:val="00AC539D"/>
    <w:rsid w:val="00AC5B92"/>
    <w:rsid w:val="00AC6CF9"/>
    <w:rsid w:val="00AC6FCA"/>
    <w:rsid w:val="00AC725C"/>
    <w:rsid w:val="00AD1179"/>
    <w:rsid w:val="00AD13D1"/>
    <w:rsid w:val="00AD1B9A"/>
    <w:rsid w:val="00AD4F81"/>
    <w:rsid w:val="00AD600A"/>
    <w:rsid w:val="00AD6120"/>
    <w:rsid w:val="00AD6864"/>
    <w:rsid w:val="00AD7D1A"/>
    <w:rsid w:val="00AE1E10"/>
    <w:rsid w:val="00AE3A91"/>
    <w:rsid w:val="00AE4A76"/>
    <w:rsid w:val="00AE5985"/>
    <w:rsid w:val="00AE6FF6"/>
    <w:rsid w:val="00AF015C"/>
    <w:rsid w:val="00AF14B4"/>
    <w:rsid w:val="00AF3BF1"/>
    <w:rsid w:val="00AF4645"/>
    <w:rsid w:val="00AF4A2D"/>
    <w:rsid w:val="00AF4B39"/>
    <w:rsid w:val="00B024AA"/>
    <w:rsid w:val="00B03068"/>
    <w:rsid w:val="00B06A63"/>
    <w:rsid w:val="00B073AE"/>
    <w:rsid w:val="00B07638"/>
    <w:rsid w:val="00B076A0"/>
    <w:rsid w:val="00B076DD"/>
    <w:rsid w:val="00B1015A"/>
    <w:rsid w:val="00B10308"/>
    <w:rsid w:val="00B109C7"/>
    <w:rsid w:val="00B1112E"/>
    <w:rsid w:val="00B11454"/>
    <w:rsid w:val="00B11B14"/>
    <w:rsid w:val="00B133A4"/>
    <w:rsid w:val="00B13DC3"/>
    <w:rsid w:val="00B15008"/>
    <w:rsid w:val="00B17437"/>
    <w:rsid w:val="00B17C07"/>
    <w:rsid w:val="00B216E0"/>
    <w:rsid w:val="00B216F8"/>
    <w:rsid w:val="00B21F93"/>
    <w:rsid w:val="00B22080"/>
    <w:rsid w:val="00B22519"/>
    <w:rsid w:val="00B22E39"/>
    <w:rsid w:val="00B233CD"/>
    <w:rsid w:val="00B27C25"/>
    <w:rsid w:val="00B305AE"/>
    <w:rsid w:val="00B3096F"/>
    <w:rsid w:val="00B319D2"/>
    <w:rsid w:val="00B31C55"/>
    <w:rsid w:val="00B32524"/>
    <w:rsid w:val="00B34620"/>
    <w:rsid w:val="00B36DB7"/>
    <w:rsid w:val="00B36FD9"/>
    <w:rsid w:val="00B375CE"/>
    <w:rsid w:val="00B3768B"/>
    <w:rsid w:val="00B3794A"/>
    <w:rsid w:val="00B379EF"/>
    <w:rsid w:val="00B37D4C"/>
    <w:rsid w:val="00B40F86"/>
    <w:rsid w:val="00B4100A"/>
    <w:rsid w:val="00B41725"/>
    <w:rsid w:val="00B419C2"/>
    <w:rsid w:val="00B44910"/>
    <w:rsid w:val="00B44A43"/>
    <w:rsid w:val="00B4612E"/>
    <w:rsid w:val="00B46C2E"/>
    <w:rsid w:val="00B5064B"/>
    <w:rsid w:val="00B5182C"/>
    <w:rsid w:val="00B55D6E"/>
    <w:rsid w:val="00B561C4"/>
    <w:rsid w:val="00B575BE"/>
    <w:rsid w:val="00B57CC0"/>
    <w:rsid w:val="00B60D0B"/>
    <w:rsid w:val="00B61475"/>
    <w:rsid w:val="00B62C10"/>
    <w:rsid w:val="00B639C7"/>
    <w:rsid w:val="00B64371"/>
    <w:rsid w:val="00B64535"/>
    <w:rsid w:val="00B64BBD"/>
    <w:rsid w:val="00B654D5"/>
    <w:rsid w:val="00B65EE8"/>
    <w:rsid w:val="00B70749"/>
    <w:rsid w:val="00B71E26"/>
    <w:rsid w:val="00B7211F"/>
    <w:rsid w:val="00B73BCA"/>
    <w:rsid w:val="00B74051"/>
    <w:rsid w:val="00B754B3"/>
    <w:rsid w:val="00B760D2"/>
    <w:rsid w:val="00B76168"/>
    <w:rsid w:val="00B76678"/>
    <w:rsid w:val="00B774DF"/>
    <w:rsid w:val="00B8075A"/>
    <w:rsid w:val="00B813BE"/>
    <w:rsid w:val="00B81B97"/>
    <w:rsid w:val="00B81D7F"/>
    <w:rsid w:val="00B826D7"/>
    <w:rsid w:val="00B83589"/>
    <w:rsid w:val="00B835FE"/>
    <w:rsid w:val="00B83E3F"/>
    <w:rsid w:val="00B849CA"/>
    <w:rsid w:val="00B84A43"/>
    <w:rsid w:val="00B84E25"/>
    <w:rsid w:val="00B87A4A"/>
    <w:rsid w:val="00B87B4B"/>
    <w:rsid w:val="00B87EEF"/>
    <w:rsid w:val="00B90CBC"/>
    <w:rsid w:val="00B927F3"/>
    <w:rsid w:val="00B93994"/>
    <w:rsid w:val="00B939E0"/>
    <w:rsid w:val="00B9413C"/>
    <w:rsid w:val="00B9639E"/>
    <w:rsid w:val="00B96C51"/>
    <w:rsid w:val="00B9700D"/>
    <w:rsid w:val="00B970A6"/>
    <w:rsid w:val="00BA047A"/>
    <w:rsid w:val="00BA0862"/>
    <w:rsid w:val="00BA1352"/>
    <w:rsid w:val="00BA206B"/>
    <w:rsid w:val="00BA343D"/>
    <w:rsid w:val="00BA3AEE"/>
    <w:rsid w:val="00BA5985"/>
    <w:rsid w:val="00BA6A3A"/>
    <w:rsid w:val="00BA78D0"/>
    <w:rsid w:val="00BB2220"/>
    <w:rsid w:val="00BB2868"/>
    <w:rsid w:val="00BB4541"/>
    <w:rsid w:val="00BB53E5"/>
    <w:rsid w:val="00BB5D31"/>
    <w:rsid w:val="00BB5FC8"/>
    <w:rsid w:val="00BB62AB"/>
    <w:rsid w:val="00BB689E"/>
    <w:rsid w:val="00BC0026"/>
    <w:rsid w:val="00BC0767"/>
    <w:rsid w:val="00BC0B0F"/>
    <w:rsid w:val="00BC0BCC"/>
    <w:rsid w:val="00BC14A7"/>
    <w:rsid w:val="00BC2AAB"/>
    <w:rsid w:val="00BC3AEB"/>
    <w:rsid w:val="00BC3C9B"/>
    <w:rsid w:val="00BC44C5"/>
    <w:rsid w:val="00BC5383"/>
    <w:rsid w:val="00BC54D8"/>
    <w:rsid w:val="00BC5D3F"/>
    <w:rsid w:val="00BC6D83"/>
    <w:rsid w:val="00BC6F54"/>
    <w:rsid w:val="00BD022B"/>
    <w:rsid w:val="00BD0619"/>
    <w:rsid w:val="00BD14EA"/>
    <w:rsid w:val="00BD1740"/>
    <w:rsid w:val="00BD3BC8"/>
    <w:rsid w:val="00BD47D8"/>
    <w:rsid w:val="00BD4CA6"/>
    <w:rsid w:val="00BD5CBE"/>
    <w:rsid w:val="00BD6168"/>
    <w:rsid w:val="00BD6885"/>
    <w:rsid w:val="00BD6E46"/>
    <w:rsid w:val="00BD6ED1"/>
    <w:rsid w:val="00BD7122"/>
    <w:rsid w:val="00BD7D0D"/>
    <w:rsid w:val="00BE0D86"/>
    <w:rsid w:val="00BE0EB2"/>
    <w:rsid w:val="00BE2AEF"/>
    <w:rsid w:val="00BE3800"/>
    <w:rsid w:val="00BE3C41"/>
    <w:rsid w:val="00BE66E5"/>
    <w:rsid w:val="00BE7230"/>
    <w:rsid w:val="00BE7828"/>
    <w:rsid w:val="00BE7906"/>
    <w:rsid w:val="00BF04AC"/>
    <w:rsid w:val="00BF164B"/>
    <w:rsid w:val="00BF18E7"/>
    <w:rsid w:val="00BF2F7C"/>
    <w:rsid w:val="00BF325B"/>
    <w:rsid w:val="00BF42D5"/>
    <w:rsid w:val="00BF5F47"/>
    <w:rsid w:val="00BF7BD6"/>
    <w:rsid w:val="00C01C7D"/>
    <w:rsid w:val="00C024BC"/>
    <w:rsid w:val="00C024EA"/>
    <w:rsid w:val="00C04A71"/>
    <w:rsid w:val="00C05028"/>
    <w:rsid w:val="00C0615F"/>
    <w:rsid w:val="00C07BD1"/>
    <w:rsid w:val="00C07DAA"/>
    <w:rsid w:val="00C1066C"/>
    <w:rsid w:val="00C12516"/>
    <w:rsid w:val="00C12B24"/>
    <w:rsid w:val="00C13629"/>
    <w:rsid w:val="00C14346"/>
    <w:rsid w:val="00C14DD5"/>
    <w:rsid w:val="00C14E17"/>
    <w:rsid w:val="00C14F0E"/>
    <w:rsid w:val="00C15447"/>
    <w:rsid w:val="00C15903"/>
    <w:rsid w:val="00C16A7E"/>
    <w:rsid w:val="00C211CD"/>
    <w:rsid w:val="00C21EB3"/>
    <w:rsid w:val="00C221F8"/>
    <w:rsid w:val="00C2298D"/>
    <w:rsid w:val="00C231E6"/>
    <w:rsid w:val="00C23DB5"/>
    <w:rsid w:val="00C26204"/>
    <w:rsid w:val="00C27EB5"/>
    <w:rsid w:val="00C304F8"/>
    <w:rsid w:val="00C3540A"/>
    <w:rsid w:val="00C36508"/>
    <w:rsid w:val="00C37115"/>
    <w:rsid w:val="00C37654"/>
    <w:rsid w:val="00C37774"/>
    <w:rsid w:val="00C37A8A"/>
    <w:rsid w:val="00C4432B"/>
    <w:rsid w:val="00C44BEC"/>
    <w:rsid w:val="00C45E15"/>
    <w:rsid w:val="00C4604E"/>
    <w:rsid w:val="00C46A0D"/>
    <w:rsid w:val="00C504AA"/>
    <w:rsid w:val="00C51221"/>
    <w:rsid w:val="00C53D7B"/>
    <w:rsid w:val="00C53E1C"/>
    <w:rsid w:val="00C57056"/>
    <w:rsid w:val="00C57C43"/>
    <w:rsid w:val="00C610C3"/>
    <w:rsid w:val="00C64447"/>
    <w:rsid w:val="00C64BA9"/>
    <w:rsid w:val="00C650F6"/>
    <w:rsid w:val="00C6634F"/>
    <w:rsid w:val="00C67694"/>
    <w:rsid w:val="00C70991"/>
    <w:rsid w:val="00C72D43"/>
    <w:rsid w:val="00C73E96"/>
    <w:rsid w:val="00C74C3E"/>
    <w:rsid w:val="00C7509E"/>
    <w:rsid w:val="00C75D52"/>
    <w:rsid w:val="00C76583"/>
    <w:rsid w:val="00C7791D"/>
    <w:rsid w:val="00C77E30"/>
    <w:rsid w:val="00C77F68"/>
    <w:rsid w:val="00C8014C"/>
    <w:rsid w:val="00C803BB"/>
    <w:rsid w:val="00C805E6"/>
    <w:rsid w:val="00C82FD4"/>
    <w:rsid w:val="00C83025"/>
    <w:rsid w:val="00C83742"/>
    <w:rsid w:val="00C861A8"/>
    <w:rsid w:val="00C868DA"/>
    <w:rsid w:val="00C9042D"/>
    <w:rsid w:val="00C904E5"/>
    <w:rsid w:val="00C90700"/>
    <w:rsid w:val="00C9285D"/>
    <w:rsid w:val="00C9408A"/>
    <w:rsid w:val="00C94D20"/>
    <w:rsid w:val="00C973E1"/>
    <w:rsid w:val="00C97AE6"/>
    <w:rsid w:val="00CA1512"/>
    <w:rsid w:val="00CA377C"/>
    <w:rsid w:val="00CA4666"/>
    <w:rsid w:val="00CA4F08"/>
    <w:rsid w:val="00CA78B7"/>
    <w:rsid w:val="00CB0BB1"/>
    <w:rsid w:val="00CB0BEE"/>
    <w:rsid w:val="00CB0F2B"/>
    <w:rsid w:val="00CB0FE9"/>
    <w:rsid w:val="00CB2C15"/>
    <w:rsid w:val="00CB55F2"/>
    <w:rsid w:val="00CB5B58"/>
    <w:rsid w:val="00CB6109"/>
    <w:rsid w:val="00CB6814"/>
    <w:rsid w:val="00CC2A30"/>
    <w:rsid w:val="00CC3607"/>
    <w:rsid w:val="00CC40D6"/>
    <w:rsid w:val="00CD00C3"/>
    <w:rsid w:val="00CD057F"/>
    <w:rsid w:val="00CD3CFC"/>
    <w:rsid w:val="00CE059C"/>
    <w:rsid w:val="00CE0E75"/>
    <w:rsid w:val="00CE1025"/>
    <w:rsid w:val="00CE22D8"/>
    <w:rsid w:val="00CE6BA7"/>
    <w:rsid w:val="00CE7878"/>
    <w:rsid w:val="00CF2308"/>
    <w:rsid w:val="00CF26F1"/>
    <w:rsid w:val="00CF455C"/>
    <w:rsid w:val="00D0128B"/>
    <w:rsid w:val="00D02B06"/>
    <w:rsid w:val="00D0363A"/>
    <w:rsid w:val="00D06B65"/>
    <w:rsid w:val="00D07265"/>
    <w:rsid w:val="00D074FA"/>
    <w:rsid w:val="00D07653"/>
    <w:rsid w:val="00D10B82"/>
    <w:rsid w:val="00D13021"/>
    <w:rsid w:val="00D15615"/>
    <w:rsid w:val="00D160A2"/>
    <w:rsid w:val="00D168BB"/>
    <w:rsid w:val="00D17A45"/>
    <w:rsid w:val="00D20059"/>
    <w:rsid w:val="00D20747"/>
    <w:rsid w:val="00D22178"/>
    <w:rsid w:val="00D237F3"/>
    <w:rsid w:val="00D246EA"/>
    <w:rsid w:val="00D25C72"/>
    <w:rsid w:val="00D269A4"/>
    <w:rsid w:val="00D308A9"/>
    <w:rsid w:val="00D30DC6"/>
    <w:rsid w:val="00D30E3D"/>
    <w:rsid w:val="00D3116E"/>
    <w:rsid w:val="00D32023"/>
    <w:rsid w:val="00D33FA7"/>
    <w:rsid w:val="00D340BB"/>
    <w:rsid w:val="00D35220"/>
    <w:rsid w:val="00D375A6"/>
    <w:rsid w:val="00D410A4"/>
    <w:rsid w:val="00D411E1"/>
    <w:rsid w:val="00D41B78"/>
    <w:rsid w:val="00D431E7"/>
    <w:rsid w:val="00D44403"/>
    <w:rsid w:val="00D45E75"/>
    <w:rsid w:val="00D45F9C"/>
    <w:rsid w:val="00D46790"/>
    <w:rsid w:val="00D47088"/>
    <w:rsid w:val="00D470DA"/>
    <w:rsid w:val="00D47BB8"/>
    <w:rsid w:val="00D50A15"/>
    <w:rsid w:val="00D51B86"/>
    <w:rsid w:val="00D51E7D"/>
    <w:rsid w:val="00D5274F"/>
    <w:rsid w:val="00D5281D"/>
    <w:rsid w:val="00D5294B"/>
    <w:rsid w:val="00D539DB"/>
    <w:rsid w:val="00D540B6"/>
    <w:rsid w:val="00D55F9A"/>
    <w:rsid w:val="00D57375"/>
    <w:rsid w:val="00D6117A"/>
    <w:rsid w:val="00D631DA"/>
    <w:rsid w:val="00D636E7"/>
    <w:rsid w:val="00D63E13"/>
    <w:rsid w:val="00D64A7B"/>
    <w:rsid w:val="00D64C85"/>
    <w:rsid w:val="00D651AE"/>
    <w:rsid w:val="00D6521C"/>
    <w:rsid w:val="00D66B75"/>
    <w:rsid w:val="00D72F49"/>
    <w:rsid w:val="00D73593"/>
    <w:rsid w:val="00D74102"/>
    <w:rsid w:val="00D75819"/>
    <w:rsid w:val="00D76279"/>
    <w:rsid w:val="00D7665D"/>
    <w:rsid w:val="00D77C4D"/>
    <w:rsid w:val="00D80D05"/>
    <w:rsid w:val="00D8259D"/>
    <w:rsid w:val="00D8458E"/>
    <w:rsid w:val="00D86E99"/>
    <w:rsid w:val="00D87159"/>
    <w:rsid w:val="00D91384"/>
    <w:rsid w:val="00D948A8"/>
    <w:rsid w:val="00D973C4"/>
    <w:rsid w:val="00DA0580"/>
    <w:rsid w:val="00DA0F0C"/>
    <w:rsid w:val="00DA62E6"/>
    <w:rsid w:val="00DB041A"/>
    <w:rsid w:val="00DB1A1F"/>
    <w:rsid w:val="00DB2E79"/>
    <w:rsid w:val="00DB540E"/>
    <w:rsid w:val="00DB5A8A"/>
    <w:rsid w:val="00DB6D9C"/>
    <w:rsid w:val="00DB79DA"/>
    <w:rsid w:val="00DC0139"/>
    <w:rsid w:val="00DC43A4"/>
    <w:rsid w:val="00DC44B3"/>
    <w:rsid w:val="00DC44EE"/>
    <w:rsid w:val="00DC4662"/>
    <w:rsid w:val="00DC5112"/>
    <w:rsid w:val="00DC68A9"/>
    <w:rsid w:val="00DC6AB7"/>
    <w:rsid w:val="00DC6B44"/>
    <w:rsid w:val="00DD1126"/>
    <w:rsid w:val="00DD35D8"/>
    <w:rsid w:val="00DD39FB"/>
    <w:rsid w:val="00DD3DE6"/>
    <w:rsid w:val="00DD4EBE"/>
    <w:rsid w:val="00DD52E9"/>
    <w:rsid w:val="00DD674D"/>
    <w:rsid w:val="00DD6894"/>
    <w:rsid w:val="00DD740E"/>
    <w:rsid w:val="00DD759B"/>
    <w:rsid w:val="00DE0155"/>
    <w:rsid w:val="00DE4865"/>
    <w:rsid w:val="00DE4B01"/>
    <w:rsid w:val="00DE6256"/>
    <w:rsid w:val="00DE62AD"/>
    <w:rsid w:val="00DF188D"/>
    <w:rsid w:val="00DF223A"/>
    <w:rsid w:val="00DF2497"/>
    <w:rsid w:val="00DF27B5"/>
    <w:rsid w:val="00DF332A"/>
    <w:rsid w:val="00DF3C8E"/>
    <w:rsid w:val="00DF4E8F"/>
    <w:rsid w:val="00DF52A1"/>
    <w:rsid w:val="00DF5ADF"/>
    <w:rsid w:val="00DF6742"/>
    <w:rsid w:val="00E00724"/>
    <w:rsid w:val="00E00851"/>
    <w:rsid w:val="00E02088"/>
    <w:rsid w:val="00E02F65"/>
    <w:rsid w:val="00E043A1"/>
    <w:rsid w:val="00E06F94"/>
    <w:rsid w:val="00E10F1F"/>
    <w:rsid w:val="00E113FD"/>
    <w:rsid w:val="00E1258E"/>
    <w:rsid w:val="00E136EB"/>
    <w:rsid w:val="00E13FDE"/>
    <w:rsid w:val="00E159D1"/>
    <w:rsid w:val="00E16433"/>
    <w:rsid w:val="00E16E6D"/>
    <w:rsid w:val="00E1749D"/>
    <w:rsid w:val="00E17A0B"/>
    <w:rsid w:val="00E21C1E"/>
    <w:rsid w:val="00E2200E"/>
    <w:rsid w:val="00E2263B"/>
    <w:rsid w:val="00E22A95"/>
    <w:rsid w:val="00E24102"/>
    <w:rsid w:val="00E24BD0"/>
    <w:rsid w:val="00E26750"/>
    <w:rsid w:val="00E276EE"/>
    <w:rsid w:val="00E3040D"/>
    <w:rsid w:val="00E30D9A"/>
    <w:rsid w:val="00E30ED3"/>
    <w:rsid w:val="00E314A7"/>
    <w:rsid w:val="00E32968"/>
    <w:rsid w:val="00E32A47"/>
    <w:rsid w:val="00E33142"/>
    <w:rsid w:val="00E3350B"/>
    <w:rsid w:val="00E33612"/>
    <w:rsid w:val="00E34B88"/>
    <w:rsid w:val="00E363A7"/>
    <w:rsid w:val="00E3689F"/>
    <w:rsid w:val="00E36AAE"/>
    <w:rsid w:val="00E36DAB"/>
    <w:rsid w:val="00E3770B"/>
    <w:rsid w:val="00E407B7"/>
    <w:rsid w:val="00E415B7"/>
    <w:rsid w:val="00E422FD"/>
    <w:rsid w:val="00E42816"/>
    <w:rsid w:val="00E4397F"/>
    <w:rsid w:val="00E43C34"/>
    <w:rsid w:val="00E444E7"/>
    <w:rsid w:val="00E44DEF"/>
    <w:rsid w:val="00E45CB6"/>
    <w:rsid w:val="00E505D4"/>
    <w:rsid w:val="00E50B49"/>
    <w:rsid w:val="00E5233B"/>
    <w:rsid w:val="00E527B9"/>
    <w:rsid w:val="00E539BA"/>
    <w:rsid w:val="00E55EDB"/>
    <w:rsid w:val="00E563E0"/>
    <w:rsid w:val="00E56D88"/>
    <w:rsid w:val="00E60E85"/>
    <w:rsid w:val="00E61C03"/>
    <w:rsid w:val="00E629FF"/>
    <w:rsid w:val="00E646E8"/>
    <w:rsid w:val="00E6478F"/>
    <w:rsid w:val="00E6520C"/>
    <w:rsid w:val="00E66C12"/>
    <w:rsid w:val="00E66ECF"/>
    <w:rsid w:val="00E67F42"/>
    <w:rsid w:val="00E710D7"/>
    <w:rsid w:val="00E726ED"/>
    <w:rsid w:val="00E72A7C"/>
    <w:rsid w:val="00E734C9"/>
    <w:rsid w:val="00E7416F"/>
    <w:rsid w:val="00E75D9B"/>
    <w:rsid w:val="00E761F1"/>
    <w:rsid w:val="00E77785"/>
    <w:rsid w:val="00E8053D"/>
    <w:rsid w:val="00E8055F"/>
    <w:rsid w:val="00E8076A"/>
    <w:rsid w:val="00E814FE"/>
    <w:rsid w:val="00E81F08"/>
    <w:rsid w:val="00E835F0"/>
    <w:rsid w:val="00E84410"/>
    <w:rsid w:val="00E847FD"/>
    <w:rsid w:val="00E86C70"/>
    <w:rsid w:val="00E903DD"/>
    <w:rsid w:val="00E90A69"/>
    <w:rsid w:val="00E9103C"/>
    <w:rsid w:val="00E913E1"/>
    <w:rsid w:val="00E92078"/>
    <w:rsid w:val="00E92A3D"/>
    <w:rsid w:val="00EA14BA"/>
    <w:rsid w:val="00EA20FB"/>
    <w:rsid w:val="00EA27D4"/>
    <w:rsid w:val="00EA39C4"/>
    <w:rsid w:val="00EA4B72"/>
    <w:rsid w:val="00EA5F34"/>
    <w:rsid w:val="00EB24D4"/>
    <w:rsid w:val="00EB3EDF"/>
    <w:rsid w:val="00EB4532"/>
    <w:rsid w:val="00EB4C3C"/>
    <w:rsid w:val="00EB686E"/>
    <w:rsid w:val="00EB73BE"/>
    <w:rsid w:val="00EC0776"/>
    <w:rsid w:val="00EC08B1"/>
    <w:rsid w:val="00EC1686"/>
    <w:rsid w:val="00EC1AF9"/>
    <w:rsid w:val="00EC5A9B"/>
    <w:rsid w:val="00EC7AE0"/>
    <w:rsid w:val="00ED0363"/>
    <w:rsid w:val="00ED0C24"/>
    <w:rsid w:val="00ED0E44"/>
    <w:rsid w:val="00ED11F7"/>
    <w:rsid w:val="00ED1B9D"/>
    <w:rsid w:val="00ED365E"/>
    <w:rsid w:val="00ED4708"/>
    <w:rsid w:val="00ED7420"/>
    <w:rsid w:val="00ED7A11"/>
    <w:rsid w:val="00EE0246"/>
    <w:rsid w:val="00EE0520"/>
    <w:rsid w:val="00EE0AF7"/>
    <w:rsid w:val="00EE27E1"/>
    <w:rsid w:val="00EE5892"/>
    <w:rsid w:val="00EE759D"/>
    <w:rsid w:val="00EE77C2"/>
    <w:rsid w:val="00EF1E61"/>
    <w:rsid w:val="00EF2D14"/>
    <w:rsid w:val="00EF34DA"/>
    <w:rsid w:val="00EF4D40"/>
    <w:rsid w:val="00EF77E5"/>
    <w:rsid w:val="00F0258A"/>
    <w:rsid w:val="00F049B7"/>
    <w:rsid w:val="00F04FF4"/>
    <w:rsid w:val="00F05460"/>
    <w:rsid w:val="00F068C3"/>
    <w:rsid w:val="00F06F8F"/>
    <w:rsid w:val="00F070CA"/>
    <w:rsid w:val="00F10A3F"/>
    <w:rsid w:val="00F111B0"/>
    <w:rsid w:val="00F128F7"/>
    <w:rsid w:val="00F133C5"/>
    <w:rsid w:val="00F13CB0"/>
    <w:rsid w:val="00F157E6"/>
    <w:rsid w:val="00F16671"/>
    <w:rsid w:val="00F17041"/>
    <w:rsid w:val="00F20554"/>
    <w:rsid w:val="00F20DEC"/>
    <w:rsid w:val="00F2301C"/>
    <w:rsid w:val="00F23B7B"/>
    <w:rsid w:val="00F259D2"/>
    <w:rsid w:val="00F26D18"/>
    <w:rsid w:val="00F27F8F"/>
    <w:rsid w:val="00F30AB7"/>
    <w:rsid w:val="00F3104C"/>
    <w:rsid w:val="00F3213E"/>
    <w:rsid w:val="00F3226B"/>
    <w:rsid w:val="00F3306F"/>
    <w:rsid w:val="00F35A3F"/>
    <w:rsid w:val="00F428D0"/>
    <w:rsid w:val="00F43C45"/>
    <w:rsid w:val="00F44103"/>
    <w:rsid w:val="00F449F8"/>
    <w:rsid w:val="00F45B59"/>
    <w:rsid w:val="00F46BA7"/>
    <w:rsid w:val="00F47F37"/>
    <w:rsid w:val="00F5059F"/>
    <w:rsid w:val="00F50F6A"/>
    <w:rsid w:val="00F5287E"/>
    <w:rsid w:val="00F53B79"/>
    <w:rsid w:val="00F54F6B"/>
    <w:rsid w:val="00F57A89"/>
    <w:rsid w:val="00F57E8B"/>
    <w:rsid w:val="00F62756"/>
    <w:rsid w:val="00F63751"/>
    <w:rsid w:val="00F63A73"/>
    <w:rsid w:val="00F64A51"/>
    <w:rsid w:val="00F66057"/>
    <w:rsid w:val="00F703D6"/>
    <w:rsid w:val="00F70473"/>
    <w:rsid w:val="00F70F6D"/>
    <w:rsid w:val="00F714AA"/>
    <w:rsid w:val="00F736F1"/>
    <w:rsid w:val="00F75774"/>
    <w:rsid w:val="00F75F4A"/>
    <w:rsid w:val="00F76E42"/>
    <w:rsid w:val="00F76FF8"/>
    <w:rsid w:val="00F77293"/>
    <w:rsid w:val="00F80F24"/>
    <w:rsid w:val="00F81226"/>
    <w:rsid w:val="00F812AE"/>
    <w:rsid w:val="00F82DA9"/>
    <w:rsid w:val="00F8305B"/>
    <w:rsid w:val="00F835AB"/>
    <w:rsid w:val="00F86602"/>
    <w:rsid w:val="00F905F4"/>
    <w:rsid w:val="00F914BD"/>
    <w:rsid w:val="00F92D73"/>
    <w:rsid w:val="00F930C1"/>
    <w:rsid w:val="00F9430F"/>
    <w:rsid w:val="00F951BC"/>
    <w:rsid w:val="00F95C9C"/>
    <w:rsid w:val="00F961B0"/>
    <w:rsid w:val="00F96469"/>
    <w:rsid w:val="00FA0007"/>
    <w:rsid w:val="00FA0134"/>
    <w:rsid w:val="00FA512B"/>
    <w:rsid w:val="00FA738C"/>
    <w:rsid w:val="00FA7C82"/>
    <w:rsid w:val="00FA7EFB"/>
    <w:rsid w:val="00FB04FE"/>
    <w:rsid w:val="00FB1C21"/>
    <w:rsid w:val="00FB2D58"/>
    <w:rsid w:val="00FB3558"/>
    <w:rsid w:val="00FB371A"/>
    <w:rsid w:val="00FB4688"/>
    <w:rsid w:val="00FB75CF"/>
    <w:rsid w:val="00FB770A"/>
    <w:rsid w:val="00FC11A6"/>
    <w:rsid w:val="00FC2495"/>
    <w:rsid w:val="00FC4971"/>
    <w:rsid w:val="00FC508D"/>
    <w:rsid w:val="00FD2439"/>
    <w:rsid w:val="00FD2799"/>
    <w:rsid w:val="00FD2AC1"/>
    <w:rsid w:val="00FD3FBF"/>
    <w:rsid w:val="00FD7251"/>
    <w:rsid w:val="00FD77DD"/>
    <w:rsid w:val="00FE2DBF"/>
    <w:rsid w:val="00FE3F95"/>
    <w:rsid w:val="00FE4410"/>
    <w:rsid w:val="00FE5434"/>
    <w:rsid w:val="00FE5B49"/>
    <w:rsid w:val="00FE5BAA"/>
    <w:rsid w:val="00FF118F"/>
    <w:rsid w:val="00FF2017"/>
    <w:rsid w:val="00FF412A"/>
    <w:rsid w:val="00FF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59367-EF53-4BF3-B45C-C66D9F67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0288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028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60288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546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54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2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DB5E6D3B3FE3865E5C22E7410A916DC34E930764E11BD5748E02C37AB1819D1B738CA76C36467887A8BDBJ5G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5</cp:revision>
  <cp:lastPrinted>2024-04-24T11:24:00Z</cp:lastPrinted>
  <dcterms:created xsi:type="dcterms:W3CDTF">2024-04-18T10:38:00Z</dcterms:created>
  <dcterms:modified xsi:type="dcterms:W3CDTF">2024-04-24T11:25:00Z</dcterms:modified>
</cp:coreProperties>
</file>