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1E" w:rsidRDefault="00D87F1E" w:rsidP="002C1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19E0" w:rsidRPr="002C19E0" w:rsidRDefault="002C19E0" w:rsidP="002C1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 собрания граждан</w:t>
      </w:r>
    </w:p>
    <w:p w:rsidR="002C19E0" w:rsidRPr="002C19E0" w:rsidRDefault="002C19E0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19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C19E0" w:rsidRPr="002C19E0" w:rsidRDefault="002C19E0" w:rsidP="007B0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19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проведения собрания</w:t>
      </w:r>
      <w:r w:rsidRPr="002C19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746F1C">
        <w:rPr>
          <w:rFonts w:ascii="Times New Roman" w:eastAsia="Calibri" w:hAnsi="Times New Roman" w:cs="Times New Roman"/>
          <w:color w:val="000000"/>
          <w:sz w:val="24"/>
          <w:szCs w:val="24"/>
        </w:rPr>
        <w:t>16</w:t>
      </w:r>
      <w:r w:rsidR="00282E04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746F1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CF0A44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746F1C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2C19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2C19E0" w:rsidRPr="002C19E0" w:rsidRDefault="002C19E0" w:rsidP="007B0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19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Муниципальное образование Республики Коми </w:t>
      </w:r>
      <w:r w:rsidRPr="002C19E0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(наименование):</w:t>
      </w:r>
      <w:r w:rsidR="00012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C19E0">
        <w:rPr>
          <w:rFonts w:ascii="Times New Roman" w:eastAsia="Calibri" w:hAnsi="Times New Roman" w:cs="Times New Roman"/>
          <w:color w:val="000000"/>
          <w:sz w:val="24"/>
          <w:szCs w:val="24"/>
        </w:rPr>
        <w:t>МР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Усть-Вымский»</w:t>
      </w:r>
    </w:p>
    <w:p w:rsidR="002C19E0" w:rsidRPr="002C19E0" w:rsidRDefault="002C19E0" w:rsidP="007B0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19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Поселение </w:t>
      </w:r>
      <w:r w:rsidRPr="002C19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(наименование): </w:t>
      </w:r>
      <w:r w:rsidR="00BB20B7">
        <w:rPr>
          <w:rFonts w:ascii="Times New Roman" w:eastAsia="Calibri" w:hAnsi="Times New Roman" w:cs="Times New Roman"/>
          <w:color w:val="000000"/>
          <w:sz w:val="24"/>
          <w:szCs w:val="24"/>
        </w:rPr>
        <w:t>городское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поселение «</w:t>
      </w:r>
      <w:r w:rsidR="00BB20B7">
        <w:rPr>
          <w:rFonts w:ascii="Times New Roman" w:eastAsia="Calibri" w:hAnsi="Times New Roman" w:cs="Times New Roman"/>
          <w:color w:val="000000"/>
          <w:sz w:val="24"/>
          <w:szCs w:val="24"/>
        </w:rPr>
        <w:t>Жешарт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2C19E0" w:rsidRPr="002C19E0" w:rsidRDefault="002C19E0" w:rsidP="007B0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19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Населенный пункт</w:t>
      </w:r>
      <w:r w:rsidRPr="002C19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282E04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98367D">
        <w:rPr>
          <w:rFonts w:ascii="Times New Roman" w:eastAsia="Calibri" w:hAnsi="Times New Roman" w:cs="Times New Roman"/>
          <w:color w:val="000000"/>
          <w:sz w:val="24"/>
          <w:szCs w:val="24"/>
        </w:rPr>
        <w:t>гт.</w:t>
      </w:r>
      <w:r w:rsidR="00F203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367D">
        <w:rPr>
          <w:rFonts w:ascii="Times New Roman" w:eastAsia="Calibri" w:hAnsi="Times New Roman" w:cs="Times New Roman"/>
          <w:color w:val="000000"/>
          <w:sz w:val="24"/>
          <w:szCs w:val="24"/>
        </w:rPr>
        <w:t>Жешарт</w:t>
      </w:r>
    </w:p>
    <w:p w:rsidR="002C19E0" w:rsidRDefault="002C19E0" w:rsidP="007B0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19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Принимают участие </w:t>
      </w:r>
      <w:r w:rsidR="00CF0A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="00746F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34</w:t>
      </w:r>
      <w:r w:rsidR="004E40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C19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(количество) граждан. </w:t>
      </w:r>
    </w:p>
    <w:p w:rsidR="00226BEF" w:rsidRPr="00226BEF" w:rsidRDefault="00226BEF" w:rsidP="007B0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070EB" w:rsidRDefault="002C19E0" w:rsidP="007B0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19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 собрания</w:t>
      </w:r>
      <w:r w:rsidRPr="002C19E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736B8E" w:rsidRDefault="00736B8E" w:rsidP="00736B8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Информация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роекте «</w:t>
      </w:r>
      <w:r w:rsidR="00417263">
        <w:rPr>
          <w:rFonts w:ascii="Times New Roman" w:eastAsia="Calibri" w:hAnsi="Times New Roman" w:cs="Times New Roman"/>
          <w:color w:val="000000"/>
          <w:sz w:val="24"/>
          <w:szCs w:val="24"/>
        </w:rPr>
        <w:t>Бюджет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МЫ!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736B8E" w:rsidRDefault="00736B8E" w:rsidP="00736B8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Об итогах реализации проекта «Народный бюджет» в 2017-2020 гг. Выбор</w:t>
      </w:r>
    </w:p>
    <w:p w:rsidR="00736B8E" w:rsidRPr="00A571E7" w:rsidRDefault="00736B8E" w:rsidP="00736B8E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проектов для участия в отборе народных проектов 2022</w:t>
      </w:r>
      <w:r w:rsidR="00A65F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36B8E" w:rsidRPr="00A571E7" w:rsidRDefault="00736B8E" w:rsidP="00736B8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. Выбор инициативной группы.</w:t>
      </w:r>
    </w:p>
    <w:p w:rsidR="00736B8E" w:rsidRDefault="00736B8E" w:rsidP="00736B8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Определение суммы вклада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36B8E" w:rsidRPr="00A571E7" w:rsidRDefault="00736B8E" w:rsidP="00736B8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Отбор граждан для участия в бюджетной комиссии. </w:t>
      </w:r>
    </w:p>
    <w:p w:rsidR="00D87F1E" w:rsidRDefault="00D87F1E" w:rsidP="00736B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C19E0" w:rsidRDefault="002C19E0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19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Ход собрания</w:t>
      </w:r>
      <w:r w:rsidRPr="002C19E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72D22" w:rsidRPr="00417263" w:rsidRDefault="00072D22" w:rsidP="009E05E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7263">
        <w:rPr>
          <w:rFonts w:ascii="Times New Roman" w:eastAsia="Calibri" w:hAnsi="Times New Roman" w:cs="Times New Roman"/>
          <w:color w:val="000000"/>
          <w:sz w:val="24"/>
          <w:szCs w:val="24"/>
        </w:rPr>
        <w:t>Выступили:</w:t>
      </w:r>
    </w:p>
    <w:p w:rsidR="00072D22" w:rsidRDefault="00746F1C" w:rsidP="009E05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Никитин Л.С.</w:t>
      </w:r>
      <w:r w:rsidR="007B0C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="00072D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и.о. </w:t>
      </w:r>
      <w:r w:rsidR="00072D22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</w:t>
      </w:r>
      <w:r w:rsidR="007B0C9E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072D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B0C9E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 городского поселения «Жешарт»</w:t>
      </w:r>
      <w:r w:rsidR="00072D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="008F30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A12AA">
        <w:rPr>
          <w:rFonts w:ascii="Times New Roman" w:eastAsia="Calibri" w:hAnsi="Times New Roman" w:cs="Times New Roman"/>
          <w:color w:val="000000"/>
          <w:sz w:val="24"/>
          <w:szCs w:val="24"/>
        </w:rPr>
        <w:t>предложил избрать</w:t>
      </w:r>
      <w:r w:rsidR="00072D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председателем собрания</w:t>
      </w:r>
      <w:r w:rsidR="008F30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B0C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граждан - </w:t>
      </w:r>
      <w:r w:rsidR="008F304B">
        <w:rPr>
          <w:rFonts w:ascii="Times New Roman" w:eastAsia="Calibri" w:hAnsi="Times New Roman" w:cs="Times New Roman"/>
          <w:color w:val="000000"/>
          <w:sz w:val="24"/>
          <w:szCs w:val="24"/>
        </w:rPr>
        <w:t>Мансурова Валерия Владимировича,</w:t>
      </w:r>
      <w:r w:rsidR="00072D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секретарем</w:t>
      </w:r>
      <w:r w:rsidR="008F30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собрания граждан</w:t>
      </w:r>
      <w:r w:rsidR="007B0C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Попову Ирину Николаевну</w:t>
      </w:r>
      <w:r w:rsidR="008F304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01990" w:rsidRDefault="00E01990" w:rsidP="009E05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Никитин Л.С. – ставим вопрос на голосование.</w:t>
      </w:r>
    </w:p>
    <w:p w:rsidR="00E01990" w:rsidRDefault="00E01990" w:rsidP="00E0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Кто за то чтобы избрать председателем собрания граждан - Мансурова Валерия Владимировича, секретарем собрания граждан - Попову Ирину Николаевну.</w:t>
      </w:r>
    </w:p>
    <w:p w:rsidR="007B0C9E" w:rsidRDefault="00072D22" w:rsidP="009E05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Голо</w:t>
      </w:r>
      <w:r w:rsidR="00456468">
        <w:rPr>
          <w:rFonts w:ascii="Times New Roman" w:eastAsia="Calibri" w:hAnsi="Times New Roman" w:cs="Times New Roman"/>
          <w:color w:val="000000"/>
          <w:sz w:val="24"/>
          <w:szCs w:val="24"/>
        </w:rPr>
        <w:t>совали</w:t>
      </w:r>
      <w:r w:rsidR="007B0C9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7B0C9E" w:rsidRDefault="00072D22" w:rsidP="009E05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E15F79">
        <w:rPr>
          <w:rFonts w:ascii="Times New Roman" w:eastAsia="Calibri" w:hAnsi="Times New Roman" w:cs="Times New Roman"/>
          <w:color w:val="000000"/>
          <w:sz w:val="24"/>
          <w:szCs w:val="24"/>
        </w:rPr>
        <w:t>ЗА» -</w:t>
      </w:r>
      <w:r w:rsidR="007B0C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34</w:t>
      </w:r>
      <w:r w:rsidRPr="00E15F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</w:t>
      </w:r>
      <w:r w:rsidR="007B0C9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857A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«</w:t>
      </w:r>
      <w:r w:rsidR="007B0C9E">
        <w:rPr>
          <w:rFonts w:ascii="Times New Roman" w:eastAsia="Calibri" w:hAnsi="Times New Roman" w:cs="Times New Roman"/>
          <w:color w:val="000000"/>
          <w:sz w:val="24"/>
          <w:szCs w:val="24"/>
        </w:rPr>
        <w:t>ПРОТИВ» - 0 человек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B0C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«ВОЗДЕРЖАЛИСЬ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7B0C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- 0 человек</w:t>
      </w:r>
    </w:p>
    <w:p w:rsidR="00857AA7" w:rsidRDefault="00857AA7" w:rsidP="009E05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>Решили: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744C6C">
        <w:rPr>
          <w:rFonts w:ascii="Times New Roman" w:eastAsia="Calibri" w:hAnsi="Times New Roman" w:cs="Times New Roman"/>
          <w:color w:val="000000"/>
          <w:sz w:val="24"/>
          <w:szCs w:val="24"/>
        </w:rPr>
        <w:t>избр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ать</w:t>
      </w:r>
      <w:r w:rsidRPr="00744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председателем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собрания граждан – Мансурова В.В.</w:t>
      </w:r>
      <w:r>
        <w:rPr>
          <w:rFonts w:ascii="Times New Roman" w:hAnsi="Times New Roman" w:cs="Times New Roman"/>
          <w:sz w:val="24"/>
          <w:szCs w:val="24"/>
        </w:rPr>
        <w:t>, секретарем собрания граждан -  Попову И.Н.</w:t>
      </w:r>
    </w:p>
    <w:p w:rsidR="00D87F1E" w:rsidRDefault="00D87F1E" w:rsidP="007B0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</w:p>
    <w:p w:rsidR="000648DE" w:rsidRDefault="00BF700F" w:rsidP="007B0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192EF8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По первому вопросу:</w:t>
      </w:r>
    </w:p>
    <w:p w:rsidR="00736B8E" w:rsidRDefault="00DE663D" w:rsidP="007B0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="00736B8E">
        <w:rPr>
          <w:rFonts w:ascii="Times New Roman" w:eastAsia="Calibri" w:hAnsi="Times New Roman" w:cs="Times New Roman"/>
          <w:color w:val="000000"/>
          <w:sz w:val="24"/>
          <w:szCs w:val="24"/>
        </w:rPr>
        <w:t>Слушали: Краткую информацию о проекте «Бюджет и МЫ!»</w:t>
      </w:r>
    </w:p>
    <w:p w:rsidR="00DE663D" w:rsidRDefault="00DE663D" w:rsidP="007B0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Докладчик: Малафеев А.Н. – начальник управления экономики администрации МР «Усть – Вымский».</w:t>
      </w:r>
    </w:p>
    <w:p w:rsidR="00736B8E" w:rsidRDefault="00DE663D" w:rsidP="007B0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4A14FB">
        <w:rPr>
          <w:rFonts w:ascii="Times New Roman" w:eastAsia="Calibri" w:hAnsi="Times New Roman" w:cs="Times New Roman"/>
          <w:color w:val="000000"/>
          <w:sz w:val="24"/>
          <w:szCs w:val="24"/>
        </w:rPr>
        <w:t>Никитин Л.С.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предложил принять к сведению информацию по первому вопросу</w:t>
      </w:r>
      <w:r w:rsidR="00E01990">
        <w:rPr>
          <w:rFonts w:ascii="Times New Roman" w:eastAsia="Calibri" w:hAnsi="Times New Roman" w:cs="Times New Roman"/>
          <w:color w:val="000000"/>
          <w:sz w:val="24"/>
          <w:szCs w:val="24"/>
        </w:rPr>
        <w:t>, ставим вопрос на голосование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E01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Кто за то чтобы принять к сведению информацию по первому вопросу</w:t>
      </w:r>
    </w:p>
    <w:p w:rsidR="00DE663D" w:rsidRPr="004A14FB" w:rsidRDefault="00DE663D" w:rsidP="00DE66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4A14FB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</w:t>
      </w:r>
    </w:p>
    <w:p w:rsidR="00DE663D" w:rsidRPr="004A14FB" w:rsidRDefault="00DE663D" w:rsidP="00DE66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4FB">
        <w:rPr>
          <w:rFonts w:ascii="Times New Roman" w:eastAsia="Calibri" w:hAnsi="Times New Roman" w:cs="Times New Roman"/>
          <w:color w:val="000000"/>
          <w:sz w:val="24"/>
          <w:szCs w:val="24"/>
        </w:rPr>
        <w:t>«ЗА» - 34 человека        «ПРОТИВ» - 0 человек             «ВОЗДЕРЖАЛИСЬ» - 0 человек</w:t>
      </w:r>
    </w:p>
    <w:p w:rsidR="00DE663D" w:rsidRDefault="00DE663D" w:rsidP="00DE66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4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Решили: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информацию по первому вопросу принять к сведению. </w:t>
      </w:r>
    </w:p>
    <w:p w:rsidR="00DE663D" w:rsidRDefault="00DE663D" w:rsidP="00DE66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E663D" w:rsidRPr="00736B8E" w:rsidRDefault="00DE663D" w:rsidP="00DE6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2EF8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 xml:space="preserve">По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второму</w:t>
      </w:r>
      <w:r w:rsidRPr="00192EF8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 xml:space="preserve"> вопросу:</w:t>
      </w:r>
    </w:p>
    <w:p w:rsidR="00DE663D" w:rsidRPr="00A571E7" w:rsidRDefault="002C19E0" w:rsidP="00DE663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5D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Слушали: </w:t>
      </w:r>
      <w:r w:rsidR="00DE663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9E7C7C">
        <w:rPr>
          <w:rFonts w:ascii="Times New Roman" w:eastAsia="Calibri" w:hAnsi="Times New Roman" w:cs="Times New Roman"/>
          <w:color w:val="000000"/>
          <w:sz w:val="24"/>
          <w:szCs w:val="24"/>
        </w:rPr>
        <w:t>нформацию</w:t>
      </w:r>
      <w:r w:rsidR="002D18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</w:t>
      </w:r>
      <w:r w:rsidR="00DE663D">
        <w:rPr>
          <w:rFonts w:ascii="Times New Roman" w:eastAsia="Calibri" w:hAnsi="Times New Roman" w:cs="Times New Roman"/>
          <w:color w:val="000000"/>
          <w:sz w:val="24"/>
          <w:szCs w:val="24"/>
        </w:rPr>
        <w:t>б итогах реализации проекта «Народный бюджет» в 2017-2020 гг. Выбор проектов для участия в отборе народных проектов 2022г.</w:t>
      </w:r>
      <w:r w:rsidR="00DE663D"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2487C" w:rsidRPr="0030558E" w:rsidRDefault="00D2487C" w:rsidP="00192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58E">
        <w:rPr>
          <w:rFonts w:ascii="Times New Roman" w:eastAsia="Calibri" w:hAnsi="Times New Roman" w:cs="Times New Roman"/>
          <w:sz w:val="24"/>
          <w:szCs w:val="24"/>
        </w:rPr>
        <w:t>В 2017 году реализован</w:t>
      </w:r>
      <w:r w:rsidR="00274383" w:rsidRPr="0030558E">
        <w:rPr>
          <w:rFonts w:ascii="Times New Roman" w:eastAsia="Calibri" w:hAnsi="Times New Roman" w:cs="Times New Roman"/>
          <w:sz w:val="24"/>
          <w:szCs w:val="24"/>
        </w:rPr>
        <w:t>о два</w:t>
      </w:r>
      <w:r w:rsidRPr="0030558E">
        <w:rPr>
          <w:rFonts w:ascii="Times New Roman" w:eastAsia="Calibri" w:hAnsi="Times New Roman" w:cs="Times New Roman"/>
          <w:sz w:val="24"/>
          <w:szCs w:val="24"/>
        </w:rPr>
        <w:t xml:space="preserve"> народны</w:t>
      </w:r>
      <w:r w:rsidR="00274383" w:rsidRPr="0030558E">
        <w:rPr>
          <w:rFonts w:ascii="Times New Roman" w:eastAsia="Calibri" w:hAnsi="Times New Roman" w:cs="Times New Roman"/>
          <w:sz w:val="24"/>
          <w:szCs w:val="24"/>
        </w:rPr>
        <w:t>х</w:t>
      </w:r>
      <w:r w:rsidRPr="0030558E">
        <w:rPr>
          <w:rFonts w:ascii="Times New Roman" w:eastAsia="Calibri" w:hAnsi="Times New Roman" w:cs="Times New Roman"/>
          <w:sz w:val="24"/>
          <w:szCs w:val="24"/>
        </w:rPr>
        <w:t xml:space="preserve"> проект</w:t>
      </w:r>
      <w:r w:rsidR="00274383" w:rsidRPr="0030558E">
        <w:rPr>
          <w:rFonts w:ascii="Times New Roman" w:eastAsia="Calibri" w:hAnsi="Times New Roman" w:cs="Times New Roman"/>
          <w:sz w:val="24"/>
          <w:szCs w:val="24"/>
        </w:rPr>
        <w:t>а</w:t>
      </w:r>
      <w:r w:rsidRPr="0030558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2487C" w:rsidRPr="0030558E" w:rsidRDefault="00D2487C" w:rsidP="00192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58E">
        <w:rPr>
          <w:rFonts w:ascii="Times New Roman" w:eastAsia="Calibri" w:hAnsi="Times New Roman" w:cs="Times New Roman"/>
          <w:sz w:val="24"/>
          <w:szCs w:val="24"/>
        </w:rPr>
        <w:t>-</w:t>
      </w:r>
      <w:r w:rsidR="003055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558E">
        <w:rPr>
          <w:rFonts w:ascii="Times New Roman" w:eastAsia="Calibri" w:hAnsi="Times New Roman" w:cs="Times New Roman"/>
          <w:sz w:val="24"/>
          <w:szCs w:val="24"/>
        </w:rPr>
        <w:t>Обустройство комплекса спортивной площадки (волейбол, мини- футбол) у школы искусств</w:t>
      </w:r>
      <w:r w:rsidR="00274383" w:rsidRPr="0030558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74383" w:rsidRPr="0030558E" w:rsidRDefault="00274383" w:rsidP="00192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58E">
        <w:rPr>
          <w:rFonts w:ascii="Times New Roman" w:eastAsia="Calibri" w:hAnsi="Times New Roman" w:cs="Times New Roman"/>
          <w:sz w:val="24"/>
          <w:szCs w:val="24"/>
        </w:rPr>
        <w:t>-</w:t>
      </w:r>
      <w:r w:rsidR="003055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558E">
        <w:rPr>
          <w:rFonts w:ascii="Times New Roman" w:eastAsia="Calibri" w:hAnsi="Times New Roman" w:cs="Times New Roman"/>
          <w:sz w:val="24"/>
          <w:szCs w:val="24"/>
        </w:rPr>
        <w:t>Устройство системы водоснабжения и канализации МБОУ «СОШ№2».</w:t>
      </w:r>
    </w:p>
    <w:p w:rsidR="00F833BA" w:rsidRPr="0030558E" w:rsidRDefault="00F833BA" w:rsidP="00192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58E">
        <w:rPr>
          <w:rFonts w:ascii="Times New Roman" w:eastAsia="Calibri" w:hAnsi="Times New Roman" w:cs="Times New Roman"/>
          <w:sz w:val="24"/>
          <w:szCs w:val="24"/>
        </w:rPr>
        <w:t xml:space="preserve">В 2018 году реализовано </w:t>
      </w:r>
      <w:r w:rsidR="002F2D2B" w:rsidRPr="0030558E">
        <w:rPr>
          <w:rFonts w:ascii="Times New Roman" w:eastAsia="Calibri" w:hAnsi="Times New Roman" w:cs="Times New Roman"/>
          <w:sz w:val="24"/>
          <w:szCs w:val="24"/>
        </w:rPr>
        <w:t>два народных</w:t>
      </w:r>
      <w:r w:rsidRPr="0030558E">
        <w:rPr>
          <w:rFonts w:ascii="Times New Roman" w:eastAsia="Calibri" w:hAnsi="Times New Roman" w:cs="Times New Roman"/>
          <w:sz w:val="24"/>
          <w:szCs w:val="24"/>
        </w:rPr>
        <w:t xml:space="preserve"> проекта:</w:t>
      </w:r>
    </w:p>
    <w:p w:rsidR="00F833BA" w:rsidRPr="0030558E" w:rsidRDefault="00F833BA" w:rsidP="00192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58E">
        <w:rPr>
          <w:rFonts w:ascii="Times New Roman" w:eastAsia="Calibri" w:hAnsi="Times New Roman" w:cs="Times New Roman"/>
          <w:sz w:val="24"/>
          <w:szCs w:val="24"/>
        </w:rPr>
        <w:t>-</w:t>
      </w:r>
      <w:r w:rsidR="003055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558E">
        <w:rPr>
          <w:rFonts w:ascii="Times New Roman" w:eastAsia="Calibri" w:hAnsi="Times New Roman" w:cs="Times New Roman"/>
          <w:sz w:val="24"/>
          <w:szCs w:val="24"/>
        </w:rPr>
        <w:t>Обустройство мемориала погибшим в годы ВОВ;</w:t>
      </w:r>
    </w:p>
    <w:p w:rsidR="00F833BA" w:rsidRPr="0030558E" w:rsidRDefault="0030558E" w:rsidP="00192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833BA" w:rsidRPr="0030558E">
        <w:rPr>
          <w:rFonts w:ascii="Times New Roman" w:eastAsia="Calibri" w:hAnsi="Times New Roman" w:cs="Times New Roman"/>
          <w:sz w:val="24"/>
          <w:szCs w:val="24"/>
        </w:rPr>
        <w:t>Ремонт кровли здания МБДОУ «Детский сад №2» пгт.Жешарт»</w:t>
      </w:r>
    </w:p>
    <w:p w:rsidR="003B332A" w:rsidRPr="0030558E" w:rsidRDefault="003B332A" w:rsidP="00192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58E">
        <w:rPr>
          <w:rFonts w:ascii="Times New Roman" w:eastAsia="Calibri" w:hAnsi="Times New Roman" w:cs="Times New Roman"/>
          <w:sz w:val="24"/>
          <w:szCs w:val="24"/>
        </w:rPr>
        <w:t>В 2019 году реализовано три народных проекта:</w:t>
      </w:r>
    </w:p>
    <w:p w:rsidR="003B332A" w:rsidRPr="0030558E" w:rsidRDefault="003B332A" w:rsidP="00192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58E">
        <w:rPr>
          <w:rFonts w:ascii="Times New Roman" w:eastAsia="Calibri" w:hAnsi="Times New Roman" w:cs="Times New Roman"/>
          <w:sz w:val="24"/>
          <w:szCs w:val="24"/>
        </w:rPr>
        <w:t>-Обустройство детской спортивной площадки в м. Лесобаза пгт. Жешарт;</w:t>
      </w:r>
    </w:p>
    <w:p w:rsidR="003B332A" w:rsidRPr="0030558E" w:rsidRDefault="003B332A" w:rsidP="00192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58E">
        <w:rPr>
          <w:rFonts w:ascii="Times New Roman" w:eastAsia="Calibri" w:hAnsi="Times New Roman" w:cs="Times New Roman"/>
          <w:sz w:val="24"/>
          <w:szCs w:val="24"/>
        </w:rPr>
        <w:lastRenderedPageBreak/>
        <w:t>-Обустройство спортивной площадки для игровых видов спорта в квартале домов Мира 13,15 Свердлова 16, Индустриальная 1;</w:t>
      </w:r>
    </w:p>
    <w:p w:rsidR="002F6CF8" w:rsidRPr="0030558E" w:rsidRDefault="003B332A" w:rsidP="00192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58E">
        <w:rPr>
          <w:rFonts w:ascii="Times New Roman" w:eastAsia="Calibri" w:hAnsi="Times New Roman" w:cs="Times New Roman"/>
          <w:sz w:val="24"/>
          <w:szCs w:val="24"/>
        </w:rPr>
        <w:t>-</w:t>
      </w:r>
      <w:r w:rsidR="003055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558E">
        <w:rPr>
          <w:rFonts w:ascii="Times New Roman" w:eastAsia="Calibri" w:hAnsi="Times New Roman" w:cs="Times New Roman"/>
          <w:sz w:val="24"/>
          <w:szCs w:val="24"/>
        </w:rPr>
        <w:t>Обустройство дорог, мест сбора ТКО, ограждения на кладбище пгт.Жешарт.</w:t>
      </w:r>
      <w:r w:rsidR="002F6CF8" w:rsidRPr="003055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6CF8" w:rsidRDefault="00192EF8" w:rsidP="00192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A44">
        <w:rPr>
          <w:rFonts w:ascii="Times New Roman" w:hAnsi="Times New Roman" w:cs="Times New Roman"/>
          <w:sz w:val="24"/>
          <w:szCs w:val="24"/>
        </w:rPr>
        <w:t>В 20</w:t>
      </w:r>
      <w:r w:rsidR="00857AA7">
        <w:rPr>
          <w:rFonts w:ascii="Times New Roman" w:hAnsi="Times New Roman" w:cs="Times New Roman"/>
          <w:sz w:val="24"/>
          <w:szCs w:val="24"/>
        </w:rPr>
        <w:t>20</w:t>
      </w:r>
      <w:r w:rsidR="002F6CF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57AA7">
        <w:rPr>
          <w:rFonts w:ascii="Times New Roman" w:hAnsi="Times New Roman" w:cs="Times New Roman"/>
          <w:sz w:val="24"/>
          <w:szCs w:val="24"/>
        </w:rPr>
        <w:t xml:space="preserve">реализовано </w:t>
      </w:r>
      <w:r w:rsidR="009E05E3">
        <w:rPr>
          <w:rFonts w:ascii="Times New Roman" w:hAnsi="Times New Roman" w:cs="Times New Roman"/>
          <w:sz w:val="24"/>
          <w:szCs w:val="24"/>
        </w:rPr>
        <w:t>четыре</w:t>
      </w:r>
      <w:r w:rsidR="002F6CF8">
        <w:rPr>
          <w:rFonts w:ascii="Times New Roman" w:hAnsi="Times New Roman" w:cs="Times New Roman"/>
          <w:sz w:val="24"/>
          <w:szCs w:val="24"/>
        </w:rPr>
        <w:t xml:space="preserve"> </w:t>
      </w:r>
      <w:r w:rsidR="00857AA7">
        <w:rPr>
          <w:rFonts w:ascii="Times New Roman" w:hAnsi="Times New Roman" w:cs="Times New Roman"/>
          <w:sz w:val="24"/>
          <w:szCs w:val="24"/>
        </w:rPr>
        <w:t>народных проекта</w:t>
      </w:r>
      <w:r w:rsidR="002F6CF8">
        <w:rPr>
          <w:rFonts w:ascii="Times New Roman" w:hAnsi="Times New Roman" w:cs="Times New Roman"/>
          <w:sz w:val="24"/>
          <w:szCs w:val="24"/>
        </w:rPr>
        <w:t>:</w:t>
      </w:r>
    </w:p>
    <w:p w:rsidR="002F6CF8" w:rsidRDefault="00D53879" w:rsidP="00192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57AA7" w:rsidRPr="00857AA7">
        <w:rPr>
          <w:rFonts w:ascii="Times New Roman" w:hAnsi="Times New Roman" w:cs="Times New Roman"/>
          <w:sz w:val="24"/>
          <w:szCs w:val="24"/>
        </w:rPr>
        <w:t>Установка универсальной детской площадки с элементами благоустройства во дворе дом</w:t>
      </w:r>
      <w:r w:rsidR="00857AA7">
        <w:rPr>
          <w:rFonts w:ascii="Times New Roman" w:hAnsi="Times New Roman" w:cs="Times New Roman"/>
          <w:sz w:val="24"/>
          <w:szCs w:val="24"/>
        </w:rPr>
        <w:t>а</w:t>
      </w:r>
      <w:r w:rsidR="00857AA7" w:rsidRPr="00857AA7">
        <w:rPr>
          <w:rFonts w:ascii="Times New Roman" w:hAnsi="Times New Roman" w:cs="Times New Roman"/>
          <w:sz w:val="24"/>
          <w:szCs w:val="24"/>
        </w:rPr>
        <w:t xml:space="preserve"> №</w:t>
      </w:r>
      <w:r w:rsidR="00857AA7">
        <w:rPr>
          <w:rFonts w:ascii="Times New Roman" w:hAnsi="Times New Roman" w:cs="Times New Roman"/>
          <w:sz w:val="24"/>
          <w:szCs w:val="24"/>
        </w:rPr>
        <w:t xml:space="preserve"> 14</w:t>
      </w:r>
      <w:r w:rsidR="00857AA7" w:rsidRPr="00857AA7">
        <w:rPr>
          <w:rFonts w:ascii="Times New Roman" w:hAnsi="Times New Roman" w:cs="Times New Roman"/>
          <w:sz w:val="24"/>
          <w:szCs w:val="24"/>
        </w:rPr>
        <w:t xml:space="preserve"> и ул.</w:t>
      </w:r>
      <w:r w:rsidR="00011C43">
        <w:rPr>
          <w:rFonts w:ascii="Times New Roman" w:hAnsi="Times New Roman" w:cs="Times New Roman"/>
          <w:sz w:val="24"/>
          <w:szCs w:val="24"/>
        </w:rPr>
        <w:t xml:space="preserve"> </w:t>
      </w:r>
      <w:r w:rsidR="00857AA7" w:rsidRPr="00857AA7">
        <w:rPr>
          <w:rFonts w:ascii="Times New Roman" w:hAnsi="Times New Roman" w:cs="Times New Roman"/>
          <w:sz w:val="24"/>
          <w:szCs w:val="24"/>
        </w:rPr>
        <w:t xml:space="preserve">Молодежная </w:t>
      </w:r>
      <w:r w:rsidR="00011C43">
        <w:rPr>
          <w:rFonts w:ascii="Times New Roman" w:hAnsi="Times New Roman" w:cs="Times New Roman"/>
          <w:sz w:val="24"/>
          <w:szCs w:val="24"/>
        </w:rPr>
        <w:t>пгт. Жешарт</w:t>
      </w:r>
      <w:r w:rsidR="00192EF8">
        <w:rPr>
          <w:rFonts w:ascii="Times New Roman" w:hAnsi="Times New Roman" w:cs="Times New Roman"/>
          <w:sz w:val="24"/>
          <w:szCs w:val="24"/>
        </w:rPr>
        <w:t>,</w:t>
      </w:r>
    </w:p>
    <w:p w:rsidR="00011C43" w:rsidRDefault="00011C43" w:rsidP="00192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 Благоустройство остановочного комплекса по ул. Гагарина пгт. Жешарт</w:t>
      </w:r>
      <w:r w:rsidR="00192EF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011C43" w:rsidRDefault="00011C43" w:rsidP="00192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 Ремонт парадного крыльца МБОУ «СОШ №3» пгт. Жешарт</w:t>
      </w:r>
      <w:r w:rsidR="00192EF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011C43" w:rsidRDefault="00011C43" w:rsidP="00192E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 Ремонт кровли здания МБУДО «Детская школа искусств» пгт. Жешарт</w:t>
      </w:r>
      <w:r w:rsidR="00BC6FC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92EF8" w:rsidRDefault="00192EF8" w:rsidP="00192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A44">
        <w:rPr>
          <w:rFonts w:ascii="Times New Roman" w:hAnsi="Times New Roman" w:cs="Times New Roman"/>
          <w:sz w:val="24"/>
          <w:szCs w:val="24"/>
        </w:rPr>
        <w:t>В 202</w:t>
      </w:r>
      <w:r w:rsidR="00011C43">
        <w:rPr>
          <w:rFonts w:ascii="Times New Roman" w:hAnsi="Times New Roman" w:cs="Times New Roman"/>
          <w:sz w:val="24"/>
          <w:szCs w:val="24"/>
        </w:rPr>
        <w:t>1</w:t>
      </w:r>
      <w:r w:rsidR="00CF0A44">
        <w:rPr>
          <w:rFonts w:ascii="Times New Roman" w:hAnsi="Times New Roman" w:cs="Times New Roman"/>
          <w:sz w:val="24"/>
          <w:szCs w:val="24"/>
        </w:rPr>
        <w:t xml:space="preserve"> году</w:t>
      </w:r>
      <w:r w:rsidR="00D53879">
        <w:rPr>
          <w:rFonts w:ascii="Times New Roman" w:hAnsi="Times New Roman" w:cs="Times New Roman"/>
          <w:sz w:val="24"/>
          <w:szCs w:val="24"/>
        </w:rPr>
        <w:t xml:space="preserve"> реализуются </w:t>
      </w:r>
      <w:r w:rsidR="0022217F">
        <w:rPr>
          <w:rFonts w:ascii="Times New Roman" w:hAnsi="Times New Roman" w:cs="Times New Roman"/>
          <w:sz w:val="24"/>
          <w:szCs w:val="24"/>
        </w:rPr>
        <w:t>два</w:t>
      </w:r>
      <w:r w:rsidR="00D53879">
        <w:rPr>
          <w:rFonts w:ascii="Times New Roman" w:hAnsi="Times New Roman" w:cs="Times New Roman"/>
          <w:sz w:val="24"/>
          <w:szCs w:val="24"/>
        </w:rPr>
        <w:t xml:space="preserve"> </w:t>
      </w:r>
      <w:r w:rsidR="00274383" w:rsidRPr="0030558E">
        <w:rPr>
          <w:rFonts w:ascii="Times New Roman" w:hAnsi="Times New Roman" w:cs="Times New Roman"/>
          <w:sz w:val="24"/>
          <w:szCs w:val="24"/>
        </w:rPr>
        <w:t>народных</w:t>
      </w:r>
      <w:r w:rsidR="00274383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D53879">
        <w:rPr>
          <w:rFonts w:ascii="Times New Roman" w:hAnsi="Times New Roman" w:cs="Times New Roman"/>
          <w:sz w:val="24"/>
          <w:szCs w:val="24"/>
        </w:rPr>
        <w:t xml:space="preserve"> на территории пгт.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879">
        <w:rPr>
          <w:rFonts w:ascii="Times New Roman" w:hAnsi="Times New Roman" w:cs="Times New Roman"/>
          <w:sz w:val="24"/>
          <w:szCs w:val="24"/>
        </w:rPr>
        <w:t>Жешарт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2EF8" w:rsidRDefault="00192EF8" w:rsidP="00192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2EF8">
        <w:rPr>
          <w:rFonts w:ascii="Times New Roman" w:hAnsi="Times New Roman" w:cs="Times New Roman"/>
          <w:sz w:val="24"/>
          <w:szCs w:val="24"/>
        </w:rPr>
        <w:t>Установка универсальной детской площадки с элементами благоустройства во дворе домов №№ 9, 11ул.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F8">
        <w:rPr>
          <w:rFonts w:ascii="Times New Roman" w:hAnsi="Times New Roman" w:cs="Times New Roman"/>
          <w:sz w:val="24"/>
          <w:szCs w:val="24"/>
        </w:rPr>
        <w:t>Индустриальная и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F8">
        <w:rPr>
          <w:rFonts w:ascii="Times New Roman" w:hAnsi="Times New Roman" w:cs="Times New Roman"/>
          <w:sz w:val="24"/>
          <w:szCs w:val="24"/>
        </w:rPr>
        <w:t>Молодежная 18,20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53879" w:rsidRDefault="00192EF8" w:rsidP="00192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2EF8">
        <w:rPr>
          <w:rFonts w:ascii="Times New Roman" w:hAnsi="Times New Roman" w:cs="Times New Roman"/>
          <w:sz w:val="24"/>
          <w:szCs w:val="24"/>
        </w:rPr>
        <w:t>Благоустройство пешеходной зоны к библиотеке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F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F8">
        <w:rPr>
          <w:rFonts w:ascii="Times New Roman" w:hAnsi="Times New Roman" w:cs="Times New Roman"/>
          <w:sz w:val="24"/>
          <w:szCs w:val="24"/>
        </w:rPr>
        <w:t>Попова по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F8">
        <w:rPr>
          <w:rFonts w:ascii="Times New Roman" w:hAnsi="Times New Roman" w:cs="Times New Roman"/>
          <w:sz w:val="24"/>
          <w:szCs w:val="24"/>
        </w:rPr>
        <w:t>Клубная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2EF8" w:rsidRDefault="00192EF8" w:rsidP="00192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48DE" w:rsidRDefault="00D53879" w:rsidP="006E4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14FB">
        <w:rPr>
          <w:rFonts w:ascii="Times New Roman" w:hAnsi="Times New Roman" w:cs="Times New Roman"/>
          <w:sz w:val="24"/>
          <w:szCs w:val="24"/>
        </w:rPr>
        <w:t xml:space="preserve">   </w:t>
      </w:r>
      <w:r w:rsidR="000648DE">
        <w:rPr>
          <w:rFonts w:ascii="Times New Roman" w:hAnsi="Times New Roman" w:cs="Times New Roman"/>
          <w:sz w:val="24"/>
          <w:szCs w:val="24"/>
        </w:rPr>
        <w:t>За период с 01</w:t>
      </w:r>
      <w:r w:rsidR="00BC6FC0">
        <w:rPr>
          <w:rFonts w:ascii="Times New Roman" w:hAnsi="Times New Roman" w:cs="Times New Roman"/>
          <w:sz w:val="24"/>
          <w:szCs w:val="24"/>
        </w:rPr>
        <w:t xml:space="preserve"> </w:t>
      </w:r>
      <w:r w:rsidR="00E656C2">
        <w:rPr>
          <w:rFonts w:ascii="Times New Roman" w:hAnsi="Times New Roman" w:cs="Times New Roman"/>
          <w:sz w:val="24"/>
          <w:szCs w:val="24"/>
        </w:rPr>
        <w:t>января</w:t>
      </w:r>
      <w:r w:rsidR="00644FA1">
        <w:rPr>
          <w:rFonts w:ascii="Times New Roman" w:hAnsi="Times New Roman" w:cs="Times New Roman"/>
          <w:sz w:val="24"/>
          <w:szCs w:val="24"/>
        </w:rPr>
        <w:t xml:space="preserve"> </w:t>
      </w:r>
      <w:r w:rsidR="00BC6FC0" w:rsidRPr="0030558E">
        <w:rPr>
          <w:rFonts w:ascii="Times New Roman" w:hAnsi="Times New Roman" w:cs="Times New Roman"/>
          <w:sz w:val="24"/>
          <w:szCs w:val="24"/>
        </w:rPr>
        <w:t xml:space="preserve">по </w:t>
      </w:r>
      <w:r w:rsidR="004A14FB" w:rsidRPr="0030558E">
        <w:rPr>
          <w:rFonts w:ascii="Times New Roman" w:hAnsi="Times New Roman" w:cs="Times New Roman"/>
          <w:sz w:val="24"/>
          <w:szCs w:val="24"/>
        </w:rPr>
        <w:t>1</w:t>
      </w:r>
      <w:r w:rsidR="00BA3C94" w:rsidRPr="0030558E">
        <w:rPr>
          <w:rFonts w:ascii="Times New Roman" w:hAnsi="Times New Roman" w:cs="Times New Roman"/>
          <w:sz w:val="24"/>
          <w:szCs w:val="24"/>
        </w:rPr>
        <w:t>6</w:t>
      </w:r>
      <w:r w:rsidR="00644FA1" w:rsidRPr="0030558E">
        <w:rPr>
          <w:rFonts w:ascii="Times New Roman" w:hAnsi="Times New Roman" w:cs="Times New Roman"/>
          <w:sz w:val="24"/>
          <w:szCs w:val="24"/>
        </w:rPr>
        <w:t xml:space="preserve"> </w:t>
      </w:r>
      <w:r w:rsidR="004A14FB" w:rsidRPr="0030558E">
        <w:rPr>
          <w:rFonts w:ascii="Times New Roman" w:hAnsi="Times New Roman" w:cs="Times New Roman"/>
          <w:sz w:val="24"/>
          <w:szCs w:val="24"/>
        </w:rPr>
        <w:t>марта</w:t>
      </w:r>
      <w:r w:rsidR="00644FA1">
        <w:rPr>
          <w:rFonts w:ascii="Times New Roman" w:hAnsi="Times New Roman" w:cs="Times New Roman"/>
          <w:sz w:val="24"/>
          <w:szCs w:val="24"/>
        </w:rPr>
        <w:t xml:space="preserve"> 202</w:t>
      </w:r>
      <w:r w:rsidR="004A14FB">
        <w:rPr>
          <w:rFonts w:ascii="Times New Roman" w:hAnsi="Times New Roman" w:cs="Times New Roman"/>
          <w:sz w:val="24"/>
          <w:szCs w:val="24"/>
        </w:rPr>
        <w:t>1</w:t>
      </w:r>
      <w:r w:rsidR="000648DE">
        <w:rPr>
          <w:rFonts w:ascii="Times New Roman" w:hAnsi="Times New Roman" w:cs="Times New Roman"/>
          <w:sz w:val="24"/>
          <w:szCs w:val="24"/>
        </w:rPr>
        <w:t xml:space="preserve"> г. от граждан пгт.</w:t>
      </w:r>
      <w:r w:rsidR="008F36BD">
        <w:rPr>
          <w:rFonts w:ascii="Times New Roman" w:hAnsi="Times New Roman" w:cs="Times New Roman"/>
          <w:sz w:val="24"/>
          <w:szCs w:val="24"/>
        </w:rPr>
        <w:t xml:space="preserve"> </w:t>
      </w:r>
      <w:r w:rsidR="000648DE">
        <w:rPr>
          <w:rFonts w:ascii="Times New Roman" w:hAnsi="Times New Roman" w:cs="Times New Roman"/>
          <w:sz w:val="24"/>
          <w:szCs w:val="24"/>
        </w:rPr>
        <w:t>Жешарт поступили предложе</w:t>
      </w:r>
      <w:r w:rsidR="00E656C2">
        <w:rPr>
          <w:rFonts w:ascii="Times New Roman" w:hAnsi="Times New Roman" w:cs="Times New Roman"/>
          <w:sz w:val="24"/>
          <w:szCs w:val="24"/>
        </w:rPr>
        <w:t>ния по реализации в 202</w:t>
      </w:r>
      <w:r w:rsidR="00BC6FC0">
        <w:rPr>
          <w:rFonts w:ascii="Times New Roman" w:hAnsi="Times New Roman" w:cs="Times New Roman"/>
          <w:sz w:val="24"/>
          <w:szCs w:val="24"/>
        </w:rPr>
        <w:t>2</w:t>
      </w:r>
      <w:r w:rsidR="00E656C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96CA2">
        <w:rPr>
          <w:rFonts w:ascii="Times New Roman" w:hAnsi="Times New Roman" w:cs="Times New Roman"/>
          <w:sz w:val="24"/>
          <w:szCs w:val="24"/>
        </w:rPr>
        <w:t>9</w:t>
      </w:r>
      <w:r w:rsidR="000648DE">
        <w:rPr>
          <w:rFonts w:ascii="Times New Roman" w:hAnsi="Times New Roman" w:cs="Times New Roman"/>
          <w:sz w:val="24"/>
          <w:szCs w:val="24"/>
        </w:rPr>
        <w:t xml:space="preserve"> народных проектов</w:t>
      </w:r>
      <w:r w:rsidR="008F36BD">
        <w:rPr>
          <w:rFonts w:ascii="Times New Roman" w:hAnsi="Times New Roman" w:cs="Times New Roman"/>
          <w:sz w:val="24"/>
          <w:szCs w:val="24"/>
        </w:rPr>
        <w:t>.</w:t>
      </w:r>
    </w:p>
    <w:p w:rsidR="00D87F1E" w:rsidRDefault="002C19E0" w:rsidP="00DE6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105D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957B9" w:rsidRPr="00417263">
        <w:rPr>
          <w:rFonts w:ascii="Times New Roman" w:eastAsia="Calibri" w:hAnsi="Times New Roman" w:cs="Times New Roman"/>
          <w:color w:val="000000"/>
          <w:sz w:val="24"/>
          <w:szCs w:val="24"/>
        </w:rPr>
        <w:t>Докладчик:</w:t>
      </w:r>
      <w:r w:rsidR="00D957B9" w:rsidRPr="00A8108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4A14FB"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Никитин Л.С. – и.о. </w:t>
      </w:r>
      <w:r w:rsidR="009E7C7C"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="00866E4D"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>уководител</w:t>
      </w:r>
      <w:r w:rsidR="004A14FB"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866E4D"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</w:t>
      </w:r>
      <w:r w:rsidR="004A14FB"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городского поселения </w:t>
      </w:r>
      <w:r w:rsidR="00866E4D"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«Жешарт»</w:t>
      </w:r>
      <w:r w:rsidR="009E7C7C"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866E4D"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A14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</w:p>
    <w:p w:rsidR="00333C88" w:rsidRPr="00336497" w:rsidRDefault="00333C88" w:rsidP="0033649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36497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В сфере благоустройства:</w:t>
      </w:r>
    </w:p>
    <w:p w:rsidR="00D87F1E" w:rsidRDefault="00333C88" w:rsidP="00D87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="00D87F1E">
        <w:rPr>
          <w:rFonts w:ascii="Times New Roman" w:eastAsia="Calibri" w:hAnsi="Times New Roman" w:cs="Times New Roman"/>
          <w:color w:val="000000"/>
          <w:sz w:val="24"/>
          <w:szCs w:val="24"/>
        </w:rPr>
        <w:t>Установка универсальной детской площадки с элементами благоустройства по             ул. А. Грина</w:t>
      </w:r>
      <w:r w:rsidR="005E64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Проект направлен на </w:t>
      </w:r>
      <w:r w:rsidR="005E64C8" w:rsidRPr="005E64C8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</w:t>
      </w:r>
      <w:r w:rsidR="005E64C8"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="005E64C8" w:rsidRPr="005E64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досуга детей дошкольного и младшего школьного возраста, развития и совершенствования физических качеств детей, привитие интереса к здоровому образу жизни и спорту.</w:t>
      </w:r>
      <w:r w:rsidR="005E64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Планируется проведение работ по отсыпке и планировке территории, </w:t>
      </w:r>
      <w:r w:rsidR="00135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приобретению и монтажу </w:t>
      </w:r>
      <w:r w:rsidR="005E64C8">
        <w:rPr>
          <w:rFonts w:ascii="Times New Roman" w:eastAsia="Calibri" w:hAnsi="Times New Roman" w:cs="Times New Roman"/>
          <w:color w:val="000000"/>
          <w:sz w:val="24"/>
          <w:szCs w:val="24"/>
        </w:rPr>
        <w:t>универсальной детской площадки</w:t>
      </w:r>
      <w:r w:rsidR="00BC4D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17939">
        <w:rPr>
          <w:rFonts w:ascii="Times New Roman" w:eastAsia="Calibri" w:hAnsi="Times New Roman" w:cs="Times New Roman"/>
          <w:color w:val="000000"/>
          <w:sz w:val="24"/>
          <w:szCs w:val="24"/>
        </w:rPr>
        <w:t>с ограждением</w:t>
      </w:r>
      <w:r w:rsidR="005E64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227D37" w:rsidRPr="00EE7DF1">
        <w:rPr>
          <w:rFonts w:ascii="Times New Roman" w:eastAsia="Calibri" w:hAnsi="Times New Roman" w:cs="Times New Roman"/>
          <w:sz w:val="24"/>
          <w:szCs w:val="24"/>
        </w:rPr>
        <w:t>Предполагаемая общая стоимость реализации проекта</w:t>
      </w:r>
      <w:r w:rsidR="00227D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12</w:t>
      </w:r>
      <w:r w:rsidR="009E4354">
        <w:rPr>
          <w:rFonts w:ascii="Times New Roman" w:eastAsia="Calibri" w:hAnsi="Times New Roman" w:cs="Times New Roman"/>
          <w:color w:val="000000"/>
          <w:sz w:val="24"/>
          <w:szCs w:val="24"/>
        </w:rPr>
        <w:t>58900</w:t>
      </w:r>
      <w:r w:rsidR="00227D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руб. (Инициатор проекта </w:t>
      </w:r>
      <w:r w:rsidR="00227D37">
        <w:rPr>
          <w:rFonts w:ascii="Times New Roman" w:eastAsia="Calibri" w:hAnsi="Times New Roman" w:cs="Times New Roman"/>
          <w:sz w:val="24"/>
          <w:szCs w:val="24"/>
        </w:rPr>
        <w:t>Касаткина Юлия Андреевна)</w:t>
      </w:r>
      <w:r w:rsidR="002852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1990" w:rsidRDefault="00E01990" w:rsidP="00E0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Никитин Л.С. – ставим вопрос на голосование.</w:t>
      </w:r>
    </w:p>
    <w:p w:rsidR="00E01990" w:rsidRDefault="00E01990" w:rsidP="00D87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Кто за то</w:t>
      </w:r>
      <w:r w:rsidR="006053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чтобы проект «Установка универсальной детс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кой площадки с элементами благоустройства по ул. А. Грина» отобрать для участия в отборе народных проектов на 2022 год. </w:t>
      </w:r>
    </w:p>
    <w:p w:rsidR="00596CA2" w:rsidRPr="004A14FB" w:rsidRDefault="00596CA2" w:rsidP="00AF2B9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4FB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</w:t>
      </w:r>
    </w:p>
    <w:p w:rsidR="00596CA2" w:rsidRPr="004A14FB" w:rsidRDefault="00596CA2" w:rsidP="00AF2B9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«ЗА» -34 </w:t>
      </w:r>
      <w:r w:rsidRPr="004A14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A14FB">
        <w:rPr>
          <w:rFonts w:ascii="Times New Roman" w:eastAsia="Calibri" w:hAnsi="Times New Roman" w:cs="Times New Roman"/>
          <w:color w:val="000000"/>
          <w:sz w:val="24"/>
          <w:szCs w:val="24"/>
        </w:rPr>
        <w:t>человек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A14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«ПРОТИВ» - 0 человек      </w:t>
      </w:r>
      <w:r w:rsidRPr="004A14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«ВОЗДЕРЖАЛИСЬ» - 0 человек</w:t>
      </w:r>
    </w:p>
    <w:p w:rsidR="00E01990" w:rsidRDefault="00E01990" w:rsidP="00E0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Решили: </w:t>
      </w:r>
      <w:r w:rsidR="00AF2B9C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роект «Установка универсальной детской площадки с элементами благоустройства по ул. А. Грина» отобрать для участия в отборе народных проектов на 2022 год. </w:t>
      </w:r>
    </w:p>
    <w:p w:rsidR="00596CA2" w:rsidRDefault="00596CA2" w:rsidP="00D87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D13" w:rsidRDefault="00D87F1E" w:rsidP="00D87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C88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="005E64C8" w:rsidRPr="00333C88">
        <w:rPr>
          <w:rFonts w:ascii="Times New Roman" w:eastAsia="Calibri" w:hAnsi="Times New Roman" w:cs="Times New Roman"/>
          <w:color w:val="000000"/>
          <w:sz w:val="24"/>
          <w:szCs w:val="24"/>
        </w:rPr>
        <w:t>Благоустройство</w:t>
      </w:r>
      <w:r w:rsidR="005E64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подъезда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детскому саду от асфальтированной дороги домов </w:t>
      </w:r>
      <w:r w:rsidR="005E64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34 и № 25 по ул. Макарова, с установкой 1 опоры освещения. </w:t>
      </w:r>
      <w:r w:rsidR="00227D37">
        <w:rPr>
          <w:rFonts w:ascii="Times New Roman" w:eastAsia="Calibri" w:hAnsi="Times New Roman" w:cs="Times New Roman"/>
          <w:color w:val="000000"/>
          <w:sz w:val="24"/>
          <w:szCs w:val="24"/>
        </w:rPr>
        <w:t>Проект направлен на б</w:t>
      </w:r>
      <w:r w:rsidR="00227D37" w:rsidRPr="00227D37">
        <w:rPr>
          <w:rFonts w:ascii="Times New Roman" w:eastAsia="Calibri" w:hAnsi="Times New Roman" w:cs="Times New Roman"/>
          <w:color w:val="000000"/>
          <w:sz w:val="24"/>
          <w:szCs w:val="24"/>
        </w:rPr>
        <w:t>лагоустройство и приведение в порядок территории, расположенной в непосредственной близости с детск</w:t>
      </w:r>
      <w:r w:rsidR="00227D37">
        <w:rPr>
          <w:rFonts w:ascii="Times New Roman" w:eastAsia="Calibri" w:hAnsi="Times New Roman" w:cs="Times New Roman"/>
          <w:color w:val="000000"/>
          <w:sz w:val="24"/>
          <w:szCs w:val="24"/>
        </w:rPr>
        <w:t>ому</w:t>
      </w:r>
      <w:r w:rsidR="00227D37" w:rsidRPr="00227D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сад</w:t>
      </w:r>
      <w:r w:rsidR="00227D37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BC4D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детской площадке</w:t>
      </w:r>
      <w:r w:rsidR="00227D37" w:rsidRPr="00227D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312D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создание условий для безопасного </w:t>
      </w:r>
      <w:r w:rsidR="00BC4D34">
        <w:rPr>
          <w:rFonts w:ascii="Times New Roman" w:eastAsia="Calibri" w:hAnsi="Times New Roman" w:cs="Times New Roman"/>
          <w:color w:val="000000"/>
          <w:sz w:val="24"/>
          <w:szCs w:val="24"/>
        </w:rPr>
        <w:t>и комфортного доступа к социально значимым объектам</w:t>
      </w:r>
      <w:r w:rsidR="00312D13">
        <w:rPr>
          <w:rFonts w:ascii="Times New Roman" w:eastAsia="Calibri" w:hAnsi="Times New Roman" w:cs="Times New Roman"/>
          <w:color w:val="000000"/>
          <w:sz w:val="24"/>
          <w:szCs w:val="24"/>
        </w:rPr>
        <w:t>. Планируе</w:t>
      </w:r>
      <w:r w:rsidR="006059FF">
        <w:rPr>
          <w:rFonts w:ascii="Times New Roman" w:eastAsia="Calibri" w:hAnsi="Times New Roman" w:cs="Times New Roman"/>
          <w:color w:val="000000"/>
          <w:sz w:val="24"/>
          <w:szCs w:val="24"/>
        </w:rPr>
        <w:t>тся</w:t>
      </w:r>
      <w:r w:rsidR="00312D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059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проведение работ по планировке основания, отсыпке щебнем, устройству асфальтобетонного покрытия </w:t>
      </w:r>
      <w:r w:rsidR="00135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дорожного полотна </w:t>
      </w:r>
      <w:r w:rsidR="006059FF">
        <w:rPr>
          <w:rFonts w:ascii="Times New Roman" w:eastAsia="Calibri" w:hAnsi="Times New Roman" w:cs="Times New Roman"/>
          <w:color w:val="000000"/>
          <w:sz w:val="24"/>
          <w:szCs w:val="24"/>
        </w:rPr>
        <w:t>и тротуара, установке тротуарных бордюров, установке одной опоры уличного освещения</w:t>
      </w:r>
      <w:r w:rsidR="00135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одним светильником</w:t>
      </w:r>
      <w:r w:rsidR="00312D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312D13" w:rsidRPr="00EE7DF1">
        <w:rPr>
          <w:rFonts w:ascii="Times New Roman" w:eastAsia="Calibri" w:hAnsi="Times New Roman" w:cs="Times New Roman"/>
          <w:sz w:val="24"/>
          <w:szCs w:val="24"/>
        </w:rPr>
        <w:t>Предполагаемая общая стоимость реализации проекта</w:t>
      </w:r>
      <w:r w:rsidR="00312D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C4D34">
        <w:rPr>
          <w:rFonts w:ascii="Times New Roman" w:eastAsia="Calibri" w:hAnsi="Times New Roman" w:cs="Times New Roman"/>
          <w:color w:val="000000"/>
          <w:sz w:val="24"/>
          <w:szCs w:val="24"/>
        </w:rPr>
        <w:t>1167000</w:t>
      </w:r>
      <w:r w:rsidR="00312D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руб. (Инициатор проекта Дитрих Александр Петрович</w:t>
      </w:r>
      <w:r w:rsidR="00312D1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E01990" w:rsidRDefault="00E01990" w:rsidP="00E0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Никитин Л.С. – ставим вопрос на голосование.</w:t>
      </w:r>
    </w:p>
    <w:p w:rsidR="00E01990" w:rsidRDefault="00E01990" w:rsidP="00D87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Кто за то чтобы проект «</w:t>
      </w:r>
      <w:r w:rsidRPr="00333C88">
        <w:rPr>
          <w:rFonts w:ascii="Times New Roman" w:eastAsia="Calibri" w:hAnsi="Times New Roman" w:cs="Times New Roman"/>
          <w:color w:val="000000"/>
          <w:sz w:val="24"/>
          <w:szCs w:val="24"/>
        </w:rPr>
        <w:t>Благоустройство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подъезда к детскому саду                                                 от асфальтированной дороги домов № 34 и № 25 по ул. Макарова, с установкой 1 опоры освещения» отобрать для участия в отборе народных проектов на 2022 год. </w:t>
      </w:r>
    </w:p>
    <w:p w:rsidR="00596CA2" w:rsidRPr="003577AB" w:rsidRDefault="00596CA2" w:rsidP="00596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77AB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</w:t>
      </w:r>
    </w:p>
    <w:p w:rsidR="00596CA2" w:rsidRPr="00F83B44" w:rsidRDefault="00596CA2" w:rsidP="00596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77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«ЗА»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29</w:t>
      </w:r>
      <w:r w:rsidRPr="003577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        «ПРОТИВ» - 0 человек             «ВОЗДЕРЖАЛИСЬ»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3577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</w:t>
      </w:r>
      <w:r w:rsidRPr="00FA7D2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01990" w:rsidRDefault="00E01990" w:rsidP="00E0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Решили: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проект «</w:t>
      </w:r>
      <w:r w:rsidRPr="00333C88">
        <w:rPr>
          <w:rFonts w:ascii="Times New Roman" w:eastAsia="Calibri" w:hAnsi="Times New Roman" w:cs="Times New Roman"/>
          <w:color w:val="000000"/>
          <w:sz w:val="24"/>
          <w:szCs w:val="24"/>
        </w:rPr>
        <w:t>Благоустройство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подъезда к детскому саду  от асфальтированной дороги домов № 34 и № 25 по ул. Макарова, с установкой 1 опоры освещения» отобрать для участия в отборе народных проектов на 2022 год. </w:t>
      </w:r>
    </w:p>
    <w:p w:rsidR="00596CA2" w:rsidRDefault="00596CA2" w:rsidP="00D87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52A2" w:rsidRDefault="00D87F1E" w:rsidP="006E4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3C8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Обустройство пешеходной дорожки возле МБДОУ </w:t>
      </w:r>
      <w:r w:rsidRPr="0034460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1 комбинированного вида» пгт. Жешарт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(Сказка)</w:t>
      </w:r>
      <w:r w:rsidR="0031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2D13">
        <w:rPr>
          <w:rFonts w:ascii="Times New Roman" w:eastAsia="Calibri" w:hAnsi="Times New Roman" w:cs="Times New Roman"/>
          <w:color w:val="000000"/>
          <w:sz w:val="24"/>
          <w:szCs w:val="24"/>
        </w:rPr>
        <w:t>Проект направлен на б</w:t>
      </w:r>
      <w:r w:rsidR="00312D13" w:rsidRPr="00227D37">
        <w:rPr>
          <w:rFonts w:ascii="Times New Roman" w:eastAsia="Calibri" w:hAnsi="Times New Roman" w:cs="Times New Roman"/>
          <w:color w:val="000000"/>
          <w:sz w:val="24"/>
          <w:szCs w:val="24"/>
        </w:rPr>
        <w:t>лагоустройство и приведение в порядок территории, расположенной в непосредственной близости с детск</w:t>
      </w:r>
      <w:r w:rsidR="00312D13">
        <w:rPr>
          <w:rFonts w:ascii="Times New Roman" w:eastAsia="Calibri" w:hAnsi="Times New Roman" w:cs="Times New Roman"/>
          <w:color w:val="000000"/>
          <w:sz w:val="24"/>
          <w:szCs w:val="24"/>
        </w:rPr>
        <w:t>ому</w:t>
      </w:r>
      <w:r w:rsidR="00312D13" w:rsidRPr="00227D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сад</w:t>
      </w:r>
      <w:r w:rsidR="00312D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у, </w:t>
      </w:r>
      <w:r w:rsidR="00312D13" w:rsidRPr="00312D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создание безопасных </w:t>
      </w:r>
      <w:r w:rsidR="00312D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комфортных </w:t>
      </w:r>
      <w:r w:rsidR="00312D13" w:rsidRPr="00312D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условий для жизнедеятельности </w:t>
      </w:r>
      <w:r w:rsidR="00312D13">
        <w:rPr>
          <w:rFonts w:ascii="Times New Roman" w:eastAsia="Calibri" w:hAnsi="Times New Roman" w:cs="Times New Roman"/>
          <w:color w:val="000000"/>
          <w:sz w:val="24"/>
          <w:szCs w:val="24"/>
        </w:rPr>
        <w:t>детей и родителей</w:t>
      </w:r>
      <w:r w:rsidR="0002592A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всех жителей поселения</w:t>
      </w:r>
      <w:r w:rsidR="00312D13">
        <w:rPr>
          <w:rFonts w:ascii="Times New Roman" w:eastAsia="Calibri" w:hAnsi="Times New Roman" w:cs="Times New Roman"/>
          <w:color w:val="000000"/>
          <w:sz w:val="24"/>
          <w:szCs w:val="24"/>
        </w:rPr>
        <w:t>. Планируе</w:t>
      </w:r>
      <w:r w:rsidR="006059FF">
        <w:rPr>
          <w:rFonts w:ascii="Times New Roman" w:eastAsia="Calibri" w:hAnsi="Times New Roman" w:cs="Times New Roman"/>
          <w:color w:val="000000"/>
          <w:sz w:val="24"/>
          <w:szCs w:val="24"/>
        </w:rPr>
        <w:t>тся проведение работ по отсыпке</w:t>
      </w:r>
    </w:p>
    <w:p w:rsidR="00312D13" w:rsidRDefault="006059FF" w:rsidP="0060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основания под пешеходную дорожку, устройство дорожки из брусчатки с установкой бордюров</w:t>
      </w:r>
      <w:r w:rsidR="001352A2">
        <w:rPr>
          <w:rFonts w:ascii="Times New Roman" w:eastAsia="Calibri" w:hAnsi="Times New Roman" w:cs="Times New Roman"/>
          <w:color w:val="000000"/>
          <w:sz w:val="24"/>
          <w:szCs w:val="24"/>
        </w:rPr>
        <w:t>, укладке водопропускной металлической трубы</w:t>
      </w:r>
      <w:r w:rsidR="00312D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312D13" w:rsidRPr="00EE7DF1">
        <w:rPr>
          <w:rFonts w:ascii="Times New Roman" w:eastAsia="Calibri" w:hAnsi="Times New Roman" w:cs="Times New Roman"/>
          <w:sz w:val="24"/>
          <w:szCs w:val="24"/>
        </w:rPr>
        <w:t>Предполагаемая общая стоимость реализации проекта</w:t>
      </w:r>
      <w:r w:rsidR="00312D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80</w:t>
      </w:r>
      <w:r w:rsidR="009E4354">
        <w:rPr>
          <w:rFonts w:ascii="Times New Roman" w:eastAsia="Calibri" w:hAnsi="Times New Roman" w:cs="Times New Roman"/>
          <w:color w:val="000000"/>
          <w:sz w:val="24"/>
          <w:szCs w:val="24"/>
        </w:rPr>
        <w:t>3900</w:t>
      </w:r>
      <w:r w:rsidR="00312D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руб. (Инициатор проекта Минина Татьяна Вениаминовна</w:t>
      </w:r>
      <w:r w:rsidR="00312D13">
        <w:rPr>
          <w:rFonts w:ascii="Times New Roman" w:eastAsia="Calibri" w:hAnsi="Times New Roman" w:cs="Times New Roman"/>
          <w:sz w:val="24"/>
          <w:szCs w:val="24"/>
        </w:rPr>
        <w:t>)</w:t>
      </w:r>
      <w:r w:rsidR="000259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1990" w:rsidRDefault="00E01990" w:rsidP="00E0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Никитин Л.С. – ставим вопрос на голосование.</w:t>
      </w:r>
    </w:p>
    <w:p w:rsidR="00E01990" w:rsidRDefault="00E01990" w:rsidP="00E0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Кто за то чтобы проект «Обустройство пешеходной дорожки возле МБДОУ </w:t>
      </w:r>
      <w:r w:rsidRPr="0034460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1 комбинированного вида» пгт. Жешарт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(Сказка)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отобрать для участия в отборе народных проектов на 2022 год. </w:t>
      </w:r>
    </w:p>
    <w:p w:rsidR="00596CA2" w:rsidRPr="003577AB" w:rsidRDefault="00596CA2" w:rsidP="00596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77AB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</w:t>
      </w:r>
    </w:p>
    <w:p w:rsidR="00596CA2" w:rsidRDefault="00596CA2" w:rsidP="00596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77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«ЗА»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32</w:t>
      </w:r>
      <w:r w:rsidRPr="003577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        «ПРОТИВ» - 0 человек             «ВОЗДЕРЖАЛИСЬ»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3577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</w:t>
      </w:r>
      <w:r w:rsidRPr="00FA7D2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F2B9C" w:rsidRDefault="00AF2B9C" w:rsidP="00AF2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Решили: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 «Обустройство пешеходной дорожки возле МБДОУ </w:t>
      </w:r>
      <w:r w:rsidRPr="00344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4460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комбинированного вида» пгт. Жешарт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(Сказка)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отобрать для участия в отборе народных проектов на 2022 год. </w:t>
      </w:r>
    </w:p>
    <w:p w:rsidR="00AF2B9C" w:rsidRDefault="00AF2B9C" w:rsidP="00AF2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7F1E" w:rsidRDefault="00D87F1E" w:rsidP="00605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D506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4460D">
        <w:rPr>
          <w:rFonts w:ascii="Times New Roman" w:eastAsia="Calibri" w:hAnsi="Times New Roman" w:cs="Times New Roman"/>
          <w:color w:val="000000"/>
          <w:sz w:val="24"/>
          <w:szCs w:val="24"/>
        </w:rPr>
        <w:t>Обустройство пешеходной дорожки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</w:t>
      </w:r>
      <w:r w:rsidRPr="00344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4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«Средняя общеобразовательная школа № 1» пгт.</w:t>
      </w:r>
      <w:r w:rsidR="00FB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60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Жешарт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ВОС</w:t>
      </w:r>
      <w:r w:rsidR="00FB22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Проект направлен на повышение качества уровня жизни и на создание комфортных, безопасных </w:t>
      </w:r>
      <w:r w:rsidR="000259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зон </w:t>
      </w:r>
      <w:r w:rsidR="006059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передвижения </w:t>
      </w:r>
      <w:r w:rsidR="0002592A">
        <w:rPr>
          <w:rFonts w:ascii="Times New Roman" w:eastAsia="Calibri" w:hAnsi="Times New Roman" w:cs="Times New Roman"/>
          <w:color w:val="000000"/>
          <w:sz w:val="24"/>
          <w:szCs w:val="24"/>
        </w:rPr>
        <w:t>для жителей городского поселения «Жешарт».</w:t>
      </w:r>
      <w:r w:rsidR="0002592A" w:rsidRPr="00025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59FF">
        <w:rPr>
          <w:rFonts w:ascii="Times New Roman" w:eastAsia="Calibri" w:hAnsi="Times New Roman" w:cs="Times New Roman"/>
          <w:color w:val="000000"/>
          <w:sz w:val="24"/>
          <w:szCs w:val="24"/>
        </w:rPr>
        <w:t>Планируется проведение работ по отсыпке основания под пешеходную дорожку, устройство дорожки из брусчатки с установкой бордюров, установке одно</w:t>
      </w:r>
      <w:r w:rsidR="001352A2">
        <w:rPr>
          <w:rFonts w:ascii="Times New Roman" w:eastAsia="Calibri" w:hAnsi="Times New Roman" w:cs="Times New Roman"/>
          <w:color w:val="000000"/>
          <w:sz w:val="24"/>
          <w:szCs w:val="24"/>
        </w:rPr>
        <w:t>го</w:t>
      </w:r>
      <w:r w:rsidR="006059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35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светильника на ж/б </w:t>
      </w:r>
      <w:r w:rsidR="006059FF">
        <w:rPr>
          <w:rFonts w:ascii="Times New Roman" w:eastAsia="Calibri" w:hAnsi="Times New Roman" w:cs="Times New Roman"/>
          <w:color w:val="000000"/>
          <w:sz w:val="24"/>
          <w:szCs w:val="24"/>
        </w:rPr>
        <w:t>опор</w:t>
      </w:r>
      <w:r w:rsidR="001352A2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6059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освещения. </w:t>
      </w:r>
      <w:r w:rsidR="0002592A" w:rsidRPr="00EE7DF1">
        <w:rPr>
          <w:rFonts w:ascii="Times New Roman" w:eastAsia="Calibri" w:hAnsi="Times New Roman" w:cs="Times New Roman"/>
          <w:sz w:val="24"/>
          <w:szCs w:val="24"/>
        </w:rPr>
        <w:t>Предполагаемая общая стоимость реализации проекта</w:t>
      </w:r>
      <w:r w:rsidR="000259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1300000 руб. (Инициатор проекта Михайлов Дмитрий Николаевич</w:t>
      </w:r>
      <w:r w:rsidR="0002592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F2B9C" w:rsidRDefault="00AF2B9C" w:rsidP="00AF2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Никитин Л.С. – ставим вопрос на голосование.</w:t>
      </w:r>
    </w:p>
    <w:p w:rsidR="00AF2B9C" w:rsidRDefault="00AF2B9C" w:rsidP="00AF2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Кто за то чтобы проект «</w:t>
      </w:r>
      <w:r w:rsidRPr="0034460D">
        <w:rPr>
          <w:rFonts w:ascii="Times New Roman" w:eastAsia="Calibri" w:hAnsi="Times New Roman" w:cs="Times New Roman"/>
          <w:color w:val="000000"/>
          <w:sz w:val="24"/>
          <w:szCs w:val="24"/>
        </w:rPr>
        <w:t>Обустройство пешеходной дорожки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</w:t>
      </w:r>
      <w:r w:rsidRPr="00344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4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«Средняя общеобразовательная школа № 1» пгт.Жешарт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ВОС» отобрать для участия в отборе народных проектов на 2022 год. </w:t>
      </w:r>
    </w:p>
    <w:p w:rsidR="00596CA2" w:rsidRPr="0034460D" w:rsidRDefault="00596CA2" w:rsidP="00596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460D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</w:t>
      </w:r>
    </w:p>
    <w:p w:rsidR="00596CA2" w:rsidRPr="0034460D" w:rsidRDefault="00596CA2" w:rsidP="00596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«ЗА» - 23</w:t>
      </w:r>
      <w:r w:rsidRPr="003446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        «ПРОТИВ» - 0 человек             «ВОЗДЕРЖАЛИСЬ»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Pr="003446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человек.</w:t>
      </w:r>
    </w:p>
    <w:p w:rsidR="00AF2B9C" w:rsidRDefault="00AF2B9C" w:rsidP="00AF2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Решили: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проект «</w:t>
      </w:r>
      <w:r w:rsidRPr="0034460D">
        <w:rPr>
          <w:rFonts w:ascii="Times New Roman" w:eastAsia="Calibri" w:hAnsi="Times New Roman" w:cs="Times New Roman"/>
          <w:color w:val="000000"/>
          <w:sz w:val="24"/>
          <w:szCs w:val="24"/>
        </w:rPr>
        <w:t>Обустройство пешеходной дорожки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</w:t>
      </w:r>
      <w:r w:rsidRPr="00344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4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«Средняя общеобразовательная школа № 1» пгт.Жешарт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ВОС» отобрать для участия в отборе народных проектов на 2022 год. </w:t>
      </w:r>
    </w:p>
    <w:p w:rsidR="00CA28C2" w:rsidRDefault="00CA28C2" w:rsidP="00AF2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CA2" w:rsidRPr="00CA28C2" w:rsidRDefault="00CA28C2" w:rsidP="00605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A28C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В сфере физической культуры и спорта:</w:t>
      </w:r>
    </w:p>
    <w:p w:rsidR="00CA28C2" w:rsidRDefault="00CA28C2" w:rsidP="00605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7F1E" w:rsidRPr="00545EA9" w:rsidRDefault="00D87F1E" w:rsidP="000259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EA9">
        <w:rPr>
          <w:rFonts w:ascii="Times New Roman" w:eastAsia="Calibri" w:hAnsi="Times New Roman" w:cs="Times New Roman"/>
          <w:sz w:val="24"/>
          <w:szCs w:val="24"/>
        </w:rPr>
        <w:t xml:space="preserve">5.Обустройство </w:t>
      </w:r>
      <w:r w:rsidR="004C2ECB" w:rsidRPr="00545EA9">
        <w:rPr>
          <w:rFonts w:ascii="Times New Roman" w:eastAsia="Calibri" w:hAnsi="Times New Roman" w:cs="Times New Roman"/>
          <w:sz w:val="24"/>
          <w:szCs w:val="24"/>
        </w:rPr>
        <w:t>спортивной площадки</w:t>
      </w:r>
      <w:r w:rsidRPr="00545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26FE" w:rsidRPr="00545EA9">
        <w:rPr>
          <w:rFonts w:ascii="Times New Roman" w:eastAsia="Calibri" w:hAnsi="Times New Roman" w:cs="Times New Roman"/>
          <w:sz w:val="24"/>
          <w:szCs w:val="24"/>
        </w:rPr>
        <w:t>по ул. Све</w:t>
      </w:r>
      <w:r w:rsidR="00E37DCB" w:rsidRPr="00545EA9">
        <w:rPr>
          <w:rFonts w:ascii="Times New Roman" w:eastAsia="Calibri" w:hAnsi="Times New Roman" w:cs="Times New Roman"/>
          <w:sz w:val="24"/>
          <w:szCs w:val="24"/>
        </w:rPr>
        <w:t>р</w:t>
      </w:r>
      <w:r w:rsidR="00E426FE" w:rsidRPr="00545EA9">
        <w:rPr>
          <w:rFonts w:ascii="Times New Roman" w:eastAsia="Calibri" w:hAnsi="Times New Roman" w:cs="Times New Roman"/>
          <w:sz w:val="24"/>
          <w:szCs w:val="24"/>
        </w:rPr>
        <w:t>длова пгт. Жешарт</w:t>
      </w:r>
      <w:r w:rsidRPr="00545E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592A" w:rsidRPr="0054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направлен на создание современного пространства, позволяющее активно заниматься спортом, на организацию оздоровления всех слоев населения городского поселения «Жешарт». </w:t>
      </w:r>
      <w:r w:rsidR="0002592A" w:rsidRPr="00545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2A2" w:rsidRPr="00545EA9">
        <w:rPr>
          <w:rFonts w:ascii="Times New Roman" w:eastAsia="Calibri" w:hAnsi="Times New Roman" w:cs="Times New Roman"/>
          <w:sz w:val="24"/>
          <w:szCs w:val="24"/>
        </w:rPr>
        <w:t xml:space="preserve">Планируется проведение работ по устройству спец. покрытия площадки, приобретению и монтажу баскетбольного и волейбольного оборудования, установке ограждения, установке двух опор уличного освещения и четырех светильников. </w:t>
      </w:r>
      <w:r w:rsidR="0002592A" w:rsidRPr="00545EA9">
        <w:rPr>
          <w:rFonts w:ascii="Times New Roman" w:eastAsia="Calibri" w:hAnsi="Times New Roman" w:cs="Times New Roman"/>
          <w:sz w:val="24"/>
          <w:szCs w:val="24"/>
        </w:rPr>
        <w:t>Предполагаемая общая стоимость реализации проекта 1200000 руб. (Инициатор проекта Бабич Антон Андреевич).</w:t>
      </w:r>
    </w:p>
    <w:p w:rsidR="00AF2B9C" w:rsidRPr="00545EA9" w:rsidRDefault="00AF2B9C" w:rsidP="00AF2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EA9">
        <w:rPr>
          <w:rFonts w:ascii="Times New Roman" w:eastAsia="Calibri" w:hAnsi="Times New Roman" w:cs="Times New Roman"/>
          <w:sz w:val="24"/>
          <w:szCs w:val="24"/>
        </w:rPr>
        <w:t>Никитин Л.С. – ставим вопрос на голосование.</w:t>
      </w:r>
    </w:p>
    <w:p w:rsidR="00AF2B9C" w:rsidRPr="00545EA9" w:rsidRDefault="00AF2B9C" w:rsidP="00AF2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EA9">
        <w:rPr>
          <w:rFonts w:ascii="Times New Roman" w:eastAsia="Calibri" w:hAnsi="Times New Roman" w:cs="Times New Roman"/>
          <w:sz w:val="24"/>
          <w:szCs w:val="24"/>
        </w:rPr>
        <w:t>Кто за то чтобы проект «</w:t>
      </w:r>
      <w:r w:rsidR="009E03E8" w:rsidRPr="00545EA9">
        <w:rPr>
          <w:rFonts w:ascii="Times New Roman" w:eastAsia="Calibri" w:hAnsi="Times New Roman" w:cs="Times New Roman"/>
          <w:sz w:val="24"/>
          <w:szCs w:val="24"/>
        </w:rPr>
        <w:t xml:space="preserve">Обустройство </w:t>
      </w:r>
      <w:r w:rsidR="004C2ECB" w:rsidRPr="00545EA9">
        <w:rPr>
          <w:rFonts w:ascii="Times New Roman" w:eastAsia="Calibri" w:hAnsi="Times New Roman" w:cs="Times New Roman"/>
          <w:sz w:val="24"/>
          <w:szCs w:val="24"/>
        </w:rPr>
        <w:t>спортивной площадки</w:t>
      </w:r>
      <w:r w:rsidR="009E03E8" w:rsidRPr="00545EA9">
        <w:rPr>
          <w:rFonts w:ascii="Times New Roman" w:eastAsia="Calibri" w:hAnsi="Times New Roman" w:cs="Times New Roman"/>
          <w:sz w:val="24"/>
          <w:szCs w:val="24"/>
        </w:rPr>
        <w:t xml:space="preserve"> по ул. Свердлова пгт. Жешарт</w:t>
      </w:r>
      <w:r w:rsidR="009E03E8" w:rsidRPr="00545E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45EA9">
        <w:rPr>
          <w:rFonts w:ascii="Times New Roman" w:eastAsia="Calibri" w:hAnsi="Times New Roman" w:cs="Times New Roman"/>
          <w:sz w:val="24"/>
          <w:szCs w:val="24"/>
        </w:rPr>
        <w:t xml:space="preserve"> отобрать для участия в отборе народных проектов на 2022 год. </w:t>
      </w:r>
    </w:p>
    <w:p w:rsidR="00596CA2" w:rsidRPr="0034460D" w:rsidRDefault="00596CA2" w:rsidP="00596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460D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</w:t>
      </w:r>
    </w:p>
    <w:p w:rsidR="00596CA2" w:rsidRPr="00545EA9" w:rsidRDefault="00596CA2" w:rsidP="00596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460D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545EA9">
        <w:rPr>
          <w:rFonts w:ascii="Times New Roman" w:eastAsia="Calibri" w:hAnsi="Times New Roman" w:cs="Times New Roman"/>
          <w:color w:val="000000"/>
          <w:sz w:val="24"/>
          <w:szCs w:val="24"/>
        </w:rPr>
        <w:t>ЗА» - 20 человек        «ПРОТИВ» - 0 человек             «ВОЗДЕРЖАЛИСЬ» - 14 человек.</w:t>
      </w:r>
    </w:p>
    <w:p w:rsidR="00AF2B9C" w:rsidRPr="00545EA9" w:rsidRDefault="00AF2B9C" w:rsidP="00AF2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EA9">
        <w:rPr>
          <w:rFonts w:ascii="Times New Roman" w:eastAsia="Calibri" w:hAnsi="Times New Roman" w:cs="Times New Roman"/>
          <w:sz w:val="24"/>
          <w:szCs w:val="24"/>
        </w:rPr>
        <w:t xml:space="preserve">Решили: </w:t>
      </w:r>
      <w:r w:rsidRPr="00545EA9">
        <w:rPr>
          <w:rFonts w:ascii="Times New Roman" w:eastAsia="Calibri" w:hAnsi="Times New Roman" w:cs="Times New Roman"/>
          <w:color w:val="000000"/>
          <w:sz w:val="24"/>
          <w:szCs w:val="24"/>
        </w:rPr>
        <w:t>проект «</w:t>
      </w:r>
      <w:r w:rsidR="00E37DCB" w:rsidRPr="00545E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Обустройство </w:t>
      </w:r>
      <w:r w:rsidR="004C2ECB" w:rsidRPr="00545EA9">
        <w:rPr>
          <w:rFonts w:ascii="Times New Roman" w:eastAsia="Calibri" w:hAnsi="Times New Roman" w:cs="Times New Roman"/>
          <w:color w:val="000000"/>
          <w:sz w:val="24"/>
          <w:szCs w:val="24"/>
        </w:rPr>
        <w:t>спортивной площадки</w:t>
      </w:r>
      <w:r w:rsidR="00E37DCB" w:rsidRPr="00545E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ул. Свердлова пгт. Жешарт»</w:t>
      </w:r>
      <w:r w:rsidRPr="00545E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отобрать для участия в отборе народных проектов на 2022 год. </w:t>
      </w:r>
    </w:p>
    <w:p w:rsidR="00596CA2" w:rsidRPr="00545EA9" w:rsidRDefault="00596CA2" w:rsidP="000259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2B05" w:rsidRPr="00545EA9" w:rsidRDefault="004A2B05" w:rsidP="004A2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5EA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</w:t>
      </w:r>
      <w:r w:rsidR="0022217F" w:rsidRPr="00545E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45EA9">
        <w:rPr>
          <w:rFonts w:ascii="Times New Roman" w:eastAsia="Calibri" w:hAnsi="Times New Roman" w:cs="Times New Roman"/>
          <w:color w:val="000000"/>
          <w:sz w:val="24"/>
          <w:szCs w:val="24"/>
        </w:rPr>
        <w:t>6. Замена напольного покрытия игрового зала в МАУ «Спортивные комплексы                 Усть – Вымского района» СК «Жешарт». Проект направлен на создание безопасных и комфортных условий для занятия спортом. Планируется проведение работ по замене напольного покрытия игрового зала. Предполагаемая общая стоимость реализации проекта 976800 руб. (Инициатор проекта Попова Ирина Николаевна).</w:t>
      </w:r>
    </w:p>
    <w:p w:rsidR="004A2B05" w:rsidRPr="00545EA9" w:rsidRDefault="004A2B05" w:rsidP="004A2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5EA9">
        <w:rPr>
          <w:rFonts w:ascii="Times New Roman" w:eastAsia="Calibri" w:hAnsi="Times New Roman" w:cs="Times New Roman"/>
          <w:color w:val="000000"/>
          <w:sz w:val="24"/>
          <w:szCs w:val="24"/>
        </w:rPr>
        <w:t>Никитин Л.С. – ставим вопрос на голосование.</w:t>
      </w:r>
    </w:p>
    <w:p w:rsidR="004A2B05" w:rsidRPr="00545EA9" w:rsidRDefault="004A2B05" w:rsidP="004A2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5E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Кто за то чтобы проект «Замена напольного покрытия игрового зала в МАУ «Спортивные комплексы Усть – Вымского района» СК «Жешарт» отобрать для участия в отборе народных проектов на 2022 год. </w:t>
      </w:r>
    </w:p>
    <w:p w:rsidR="004A2B05" w:rsidRPr="00545EA9" w:rsidRDefault="004A2B05" w:rsidP="004A2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5EA9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</w:t>
      </w:r>
    </w:p>
    <w:p w:rsidR="004A2B05" w:rsidRPr="00545EA9" w:rsidRDefault="004A2B05" w:rsidP="004A2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5EA9">
        <w:rPr>
          <w:rFonts w:ascii="Times New Roman" w:eastAsia="Calibri" w:hAnsi="Times New Roman" w:cs="Times New Roman"/>
          <w:color w:val="000000"/>
          <w:sz w:val="24"/>
          <w:szCs w:val="24"/>
        </w:rPr>
        <w:t>«ЗА» - 20 человек        «ПРОТИВ» - 0 человек             «ВОЗДЕРЖАЛИСЬ» - 14 человек.</w:t>
      </w:r>
    </w:p>
    <w:p w:rsidR="004A2B05" w:rsidRDefault="004A2B05" w:rsidP="004A2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5EA9">
        <w:rPr>
          <w:rFonts w:ascii="Times New Roman" w:eastAsia="Calibri" w:hAnsi="Times New Roman" w:cs="Times New Roman"/>
          <w:color w:val="000000"/>
          <w:sz w:val="24"/>
          <w:szCs w:val="24"/>
        </w:rPr>
        <w:t>Решили: проект «Замена напольного покрытия игрового зала в МАУ «Спортивные комплексы Усть – Вымского района» СК «Жешарт» отобрать для участия в отборе народных проектов на 2022 год.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A2B05" w:rsidRDefault="004A2B05" w:rsidP="004A2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2B9C" w:rsidRPr="00336497" w:rsidRDefault="00AF2B9C" w:rsidP="0022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Pr="00336497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В сфере культуры: </w:t>
      </w:r>
    </w:p>
    <w:p w:rsidR="004A2B05" w:rsidRDefault="004A2B05" w:rsidP="0022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217F" w:rsidRDefault="00AF2B9C" w:rsidP="0022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="004A2B05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2221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Утепление наружных стен помещений библиотеки и хореографического класса Дома Культуры п. Лесобаза.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 направлен на энергосбережение в </w:t>
      </w:r>
      <w:r w:rsidR="00336497">
        <w:rPr>
          <w:rFonts w:ascii="Times New Roman" w:eastAsia="Calibri" w:hAnsi="Times New Roman" w:cs="Times New Roman"/>
          <w:color w:val="000000"/>
          <w:sz w:val="24"/>
          <w:szCs w:val="24"/>
        </w:rPr>
        <w:t>здании,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создания комфортных условий для граждан посещающих библиотеку и хореографический класс</w:t>
      </w:r>
      <w:r w:rsidR="00336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</w:t>
      </w:r>
      <w:r w:rsidR="00AD108A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="00336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работников Дома Культуры п. Лесобаза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Планируется проведение работ по утеплению наружных стен помещений библиотеки и хореографического класса. Предполагаемая общая стоимость реализации проекта </w:t>
      </w:r>
      <w:r w:rsidR="00336497">
        <w:rPr>
          <w:rFonts w:ascii="Times New Roman" w:eastAsia="Calibri" w:hAnsi="Times New Roman" w:cs="Times New Roman"/>
          <w:color w:val="000000"/>
          <w:sz w:val="24"/>
          <w:szCs w:val="24"/>
        </w:rPr>
        <w:t>675500 руб. (Инициатор п</w:t>
      </w:r>
      <w:r w:rsidR="003C2591">
        <w:rPr>
          <w:rFonts w:ascii="Times New Roman" w:eastAsia="Calibri" w:hAnsi="Times New Roman" w:cs="Times New Roman"/>
          <w:color w:val="000000"/>
          <w:sz w:val="24"/>
          <w:szCs w:val="24"/>
        </w:rPr>
        <w:t>роекта Бабич Антон Андреевич</w:t>
      </w:r>
      <w:r w:rsidR="00336497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336497" w:rsidRDefault="00336497" w:rsidP="00336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Никитин Л.С. – ставим вопрос на голосование.</w:t>
      </w:r>
    </w:p>
    <w:p w:rsidR="00336497" w:rsidRDefault="00336497" w:rsidP="00336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Кто за то чтобы проект «Утепление наружных стен помещений библиотеки и хореографического класса Дома Культуры п. Лесобаза» отобрать для участия в отборе народных проектов на 2022 год. </w:t>
      </w:r>
    </w:p>
    <w:p w:rsidR="0022217F" w:rsidRPr="0034460D" w:rsidRDefault="0022217F" w:rsidP="00222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460D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</w:t>
      </w:r>
    </w:p>
    <w:p w:rsidR="0022217F" w:rsidRDefault="0022217F" w:rsidP="00222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46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«ЗА»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3446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        «ПРОТИВ» - 0 человек             «ВОЗДЕРЖАЛИСЬ»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14</w:t>
      </w:r>
      <w:r w:rsidRPr="003446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человек.</w:t>
      </w:r>
    </w:p>
    <w:p w:rsidR="00336497" w:rsidRDefault="00336497" w:rsidP="00336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Решили: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 «Утепление наружных стен помещений библиотеки и хореографического класса Дома Культуры п. Лесобаза» отобрать для участия в отборе народных проектов на 2022 год. </w:t>
      </w:r>
    </w:p>
    <w:p w:rsidR="00336497" w:rsidRDefault="00336497" w:rsidP="00222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217F" w:rsidRDefault="0022217F" w:rsidP="0022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="004A2B05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Капитальный ремонт кровли </w:t>
      </w:r>
      <w:r w:rsidRPr="000B329A">
        <w:rPr>
          <w:rFonts w:ascii="Times New Roman" w:eastAsia="Calibri" w:hAnsi="Times New Roman" w:cs="Times New Roman"/>
          <w:color w:val="000000"/>
          <w:sz w:val="24"/>
          <w:szCs w:val="24"/>
        </w:rPr>
        <w:t>Жешартск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Pr="000B32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библиотек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0B32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филиал им. С.А. Попова</w:t>
      </w:r>
      <w:r w:rsidR="00336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Проект направлен для предотвращения разрушений строительных конструкций, для создания комфортных условий для граждан посещающих библиотеку, а </w:t>
      </w:r>
      <w:r w:rsidR="00AD108A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="00336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работников филиала библиотеки им С.А. Попова.</w:t>
      </w:r>
      <w:r w:rsidR="00AD1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Планируется проведение работ по капитальному ремонту кровли. Предполагаемая общая стоимость реализации проекта 2192500 руб. (Инициатор про</w:t>
      </w:r>
      <w:r w:rsidR="003C2591">
        <w:rPr>
          <w:rFonts w:ascii="Times New Roman" w:eastAsia="Calibri" w:hAnsi="Times New Roman" w:cs="Times New Roman"/>
          <w:color w:val="000000"/>
          <w:sz w:val="24"/>
          <w:szCs w:val="24"/>
        </w:rPr>
        <w:t>екта Мамай Инна Валерьевна</w:t>
      </w:r>
      <w:r w:rsidR="00AD108A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336497" w:rsidRDefault="00336497" w:rsidP="00336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Никитин Л.С. – ставим вопрос на голосование.</w:t>
      </w:r>
    </w:p>
    <w:p w:rsidR="00336497" w:rsidRDefault="00336497" w:rsidP="00336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Кто за то чтобы проект «</w:t>
      </w:r>
      <w:r w:rsidR="00AD1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Капитальный ремонт кровли </w:t>
      </w:r>
      <w:r w:rsidR="00AD108A" w:rsidRPr="000B329A">
        <w:rPr>
          <w:rFonts w:ascii="Times New Roman" w:eastAsia="Calibri" w:hAnsi="Times New Roman" w:cs="Times New Roman"/>
          <w:color w:val="000000"/>
          <w:sz w:val="24"/>
          <w:szCs w:val="24"/>
        </w:rPr>
        <w:t>Жешартск</w:t>
      </w:r>
      <w:r w:rsidR="00AD108A"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="00AD108A" w:rsidRPr="000B32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библиотек</w:t>
      </w:r>
      <w:r w:rsidR="00AD108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AD108A" w:rsidRPr="000B32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филиал им. С.А. Попова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отобрать для участия в отборе народных проектов на 2022 год. </w:t>
      </w:r>
    </w:p>
    <w:p w:rsidR="0022217F" w:rsidRPr="0034460D" w:rsidRDefault="0022217F" w:rsidP="00222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460D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</w:t>
      </w:r>
    </w:p>
    <w:p w:rsidR="0022217F" w:rsidRDefault="0022217F" w:rsidP="00222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46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«ЗА»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3446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        «ПРОТИВ» - 0 человек             «ВОЗДЕРЖАЛИСЬ»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14</w:t>
      </w:r>
      <w:r w:rsidRPr="003446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человек.</w:t>
      </w:r>
    </w:p>
    <w:p w:rsidR="00AD108A" w:rsidRDefault="00AD108A" w:rsidP="00AD10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Решили: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 «Капитальный ремонт кровли </w:t>
      </w:r>
      <w:r w:rsidRPr="000B329A">
        <w:rPr>
          <w:rFonts w:ascii="Times New Roman" w:eastAsia="Calibri" w:hAnsi="Times New Roman" w:cs="Times New Roman"/>
          <w:color w:val="000000"/>
          <w:sz w:val="24"/>
          <w:szCs w:val="24"/>
        </w:rPr>
        <w:t>Жешартск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Pr="000B32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библиотек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0B32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филиал им. С.А. Попова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отобрать для участия в отборе народных проектов на 2022 год. </w:t>
      </w:r>
    </w:p>
    <w:p w:rsidR="002F2D2B" w:rsidRDefault="002F2D2B" w:rsidP="00222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6CA2" w:rsidRDefault="00596CA2" w:rsidP="00222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2F2D2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В сфере занятости</w:t>
      </w:r>
      <w:r w:rsidR="002F2D2B" w:rsidRPr="002F2D2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населения</w:t>
      </w:r>
      <w:r w:rsidRPr="002F2D2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:</w:t>
      </w:r>
    </w:p>
    <w:p w:rsidR="004A2B05" w:rsidRPr="002F2D2B" w:rsidRDefault="004A2B05" w:rsidP="00222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596CA2" w:rsidRDefault="0022217F" w:rsidP="00596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9. Установка универсальной детской площадки с элементами благоустройства во дворе домов 36,38,40,38б,38в по ул. Башлыкова.</w:t>
      </w:r>
      <w:r w:rsidR="00596CA2" w:rsidRPr="00596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96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 направлен на </w:t>
      </w:r>
      <w:r w:rsidR="00596CA2" w:rsidRPr="005E64C8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</w:t>
      </w:r>
      <w:r w:rsidR="00596CA2"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="00596CA2" w:rsidRPr="005E64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досуга детей дошкольного и младшего школьного возраста, развития и совершенствования физических качеств детей, привитие интереса к здоровому образу жизни и спорту.</w:t>
      </w:r>
      <w:r w:rsidR="00596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Планируется проведение работ по отсыпке и планировке территории, приобретению и </w:t>
      </w:r>
      <w:r w:rsidR="00596CA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монтажу универсальной детской площадки </w:t>
      </w:r>
      <w:r w:rsidR="00EA65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без </w:t>
      </w:r>
      <w:r w:rsidR="00596CA2">
        <w:rPr>
          <w:rFonts w:ascii="Times New Roman" w:eastAsia="Calibri" w:hAnsi="Times New Roman" w:cs="Times New Roman"/>
          <w:color w:val="000000"/>
          <w:sz w:val="24"/>
          <w:szCs w:val="24"/>
        </w:rPr>
        <w:t>ограждени</w:t>
      </w:r>
      <w:r w:rsidR="00EA65B1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596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596CA2" w:rsidRPr="00EE7DF1">
        <w:rPr>
          <w:rFonts w:ascii="Times New Roman" w:eastAsia="Calibri" w:hAnsi="Times New Roman" w:cs="Times New Roman"/>
          <w:sz w:val="24"/>
          <w:szCs w:val="24"/>
        </w:rPr>
        <w:t>Предполагаемая общая стоимость реализации проекта</w:t>
      </w:r>
      <w:r w:rsidR="00596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B0E98">
        <w:rPr>
          <w:rFonts w:ascii="Times New Roman" w:eastAsia="Calibri" w:hAnsi="Times New Roman" w:cs="Times New Roman"/>
          <w:color w:val="000000"/>
          <w:sz w:val="24"/>
          <w:szCs w:val="24"/>
        </w:rPr>
        <w:t>726000</w:t>
      </w:r>
      <w:r w:rsidR="00596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руб. (Инициатор проекта </w:t>
      </w:r>
      <w:r w:rsidR="00596CA2">
        <w:rPr>
          <w:rFonts w:ascii="Times New Roman" w:eastAsia="Calibri" w:hAnsi="Times New Roman" w:cs="Times New Roman"/>
          <w:sz w:val="24"/>
          <w:szCs w:val="24"/>
        </w:rPr>
        <w:t>Канев Владимир Ильич).</w:t>
      </w:r>
    </w:p>
    <w:p w:rsidR="002F2D2B" w:rsidRDefault="002F2D2B" w:rsidP="002F2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Никитин Л.С. – ставим вопрос на голосование.</w:t>
      </w:r>
    </w:p>
    <w:p w:rsidR="0022217F" w:rsidRDefault="002F2D2B" w:rsidP="00222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Кто за то чтобы проект «Установка универсальной детской площадки с элементами благоустройства во дворе домов 36,38,40,38б,38в по ул. Башлыкова отобрать для участия в отборе народных проектов на 2022 год. </w:t>
      </w:r>
    </w:p>
    <w:p w:rsidR="0022217F" w:rsidRPr="0034460D" w:rsidRDefault="0022217F" w:rsidP="00222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460D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</w:t>
      </w:r>
    </w:p>
    <w:p w:rsidR="0022217F" w:rsidRDefault="0022217F" w:rsidP="00222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«ЗА»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3446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        «ПРОТИВ» - 0 человек             «ВОЗДЕРЖАЛИСЬ»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14</w:t>
      </w:r>
      <w:r w:rsidRPr="003446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человек.</w:t>
      </w:r>
    </w:p>
    <w:p w:rsidR="002F2D2B" w:rsidRDefault="002F2D2B" w:rsidP="002F2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 «Установка универсальной детской площадки с элементами благоустройства во дворе домов 36,38,40,38б,38в по ул. Башлыкова отобрать для участия в отборе народных проектов на 2022 год. </w:t>
      </w:r>
    </w:p>
    <w:p w:rsidR="0002592A" w:rsidRPr="002F2D2B" w:rsidRDefault="0002592A" w:rsidP="000259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165" w:rsidRPr="000B0719" w:rsidRDefault="009D65B9" w:rsidP="009F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B0719">
        <w:rPr>
          <w:rFonts w:ascii="Times New Roman" w:hAnsi="Times New Roman" w:cs="Times New Roman"/>
          <w:i/>
          <w:sz w:val="24"/>
          <w:szCs w:val="24"/>
          <w:u w:val="single"/>
        </w:rPr>
        <w:t>По третьему вопросу:</w:t>
      </w:r>
    </w:p>
    <w:p w:rsidR="00537CF5" w:rsidRDefault="00D53879" w:rsidP="000B0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</w:t>
      </w:r>
      <w:r w:rsidR="002F2D2B" w:rsidRPr="00537CF5">
        <w:rPr>
          <w:rFonts w:ascii="Times New Roman" w:eastAsia="Calibri" w:hAnsi="Times New Roman" w:cs="Times New Roman"/>
          <w:color w:val="000000"/>
          <w:sz w:val="24"/>
          <w:szCs w:val="24"/>
        </w:rPr>
        <w:t>Слушали: информацию о выборе инициативной группы по предложенным народным проек</w:t>
      </w:r>
      <w:r w:rsidR="00537CF5" w:rsidRPr="00537CF5">
        <w:rPr>
          <w:rFonts w:ascii="Times New Roman" w:eastAsia="Calibri" w:hAnsi="Times New Roman" w:cs="Times New Roman"/>
          <w:color w:val="000000"/>
          <w:sz w:val="24"/>
          <w:szCs w:val="24"/>
        </w:rPr>
        <w:t>там</w:t>
      </w:r>
      <w:r w:rsidR="00537C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0A7CE6" w:rsidRPr="00537CF5">
        <w:rPr>
          <w:rFonts w:ascii="Times New Roman" w:hAnsi="Times New Roman" w:cs="Times New Roman"/>
          <w:sz w:val="24"/>
          <w:szCs w:val="24"/>
        </w:rPr>
        <w:t>Для</w:t>
      </w:r>
      <w:r w:rsidR="000A7CE6">
        <w:rPr>
          <w:rFonts w:ascii="Times New Roman" w:hAnsi="Times New Roman" w:cs="Times New Roman"/>
          <w:sz w:val="24"/>
          <w:szCs w:val="24"/>
        </w:rPr>
        <w:t xml:space="preserve"> проведения работы по народн</w:t>
      </w:r>
      <w:r w:rsidR="00362AC9">
        <w:rPr>
          <w:rFonts w:ascii="Times New Roman" w:hAnsi="Times New Roman" w:cs="Times New Roman"/>
          <w:sz w:val="24"/>
          <w:szCs w:val="24"/>
        </w:rPr>
        <w:t>ым</w:t>
      </w:r>
      <w:r w:rsidR="000A7CE6">
        <w:rPr>
          <w:rFonts w:ascii="Times New Roman" w:hAnsi="Times New Roman" w:cs="Times New Roman"/>
          <w:sz w:val="24"/>
          <w:szCs w:val="24"/>
        </w:rPr>
        <w:t xml:space="preserve"> проектам необходимо избрать инициативную группу, перед которой стоят задачи </w:t>
      </w:r>
      <w:r w:rsidR="00362AC9">
        <w:rPr>
          <w:rFonts w:ascii="Times New Roman" w:hAnsi="Times New Roman" w:cs="Times New Roman"/>
          <w:sz w:val="24"/>
          <w:szCs w:val="24"/>
        </w:rPr>
        <w:t xml:space="preserve">проведения анкетирования, опроса жителей </w:t>
      </w:r>
      <w:r w:rsidR="00282E04">
        <w:rPr>
          <w:rFonts w:ascii="Times New Roman" w:hAnsi="Times New Roman" w:cs="Times New Roman"/>
          <w:sz w:val="24"/>
          <w:szCs w:val="24"/>
        </w:rPr>
        <w:t>поселка</w:t>
      </w:r>
      <w:r w:rsidR="00E07F6E">
        <w:rPr>
          <w:rFonts w:ascii="Times New Roman" w:hAnsi="Times New Roman" w:cs="Times New Roman"/>
          <w:sz w:val="24"/>
          <w:szCs w:val="24"/>
        </w:rPr>
        <w:t>,</w:t>
      </w:r>
      <w:r w:rsidR="00282E04">
        <w:rPr>
          <w:rFonts w:ascii="Times New Roman" w:hAnsi="Times New Roman" w:cs="Times New Roman"/>
          <w:sz w:val="24"/>
          <w:szCs w:val="24"/>
        </w:rPr>
        <w:t xml:space="preserve"> </w:t>
      </w:r>
      <w:r w:rsidR="000A7CE6">
        <w:rPr>
          <w:rFonts w:ascii="Times New Roman" w:hAnsi="Times New Roman" w:cs="Times New Roman"/>
          <w:sz w:val="24"/>
          <w:szCs w:val="24"/>
        </w:rPr>
        <w:t>контроля и информирования населения за</w:t>
      </w:r>
      <w:r w:rsidR="00AF37B5">
        <w:rPr>
          <w:rFonts w:ascii="Times New Roman" w:hAnsi="Times New Roman" w:cs="Times New Roman"/>
          <w:sz w:val="24"/>
          <w:szCs w:val="24"/>
        </w:rPr>
        <w:t xml:space="preserve"> </w:t>
      </w:r>
      <w:r w:rsidR="000A7CE6">
        <w:rPr>
          <w:rFonts w:ascii="Times New Roman" w:hAnsi="Times New Roman" w:cs="Times New Roman"/>
          <w:sz w:val="24"/>
          <w:szCs w:val="24"/>
        </w:rPr>
        <w:t>ходом проведения работ</w:t>
      </w:r>
      <w:r w:rsidR="00E07F6E">
        <w:rPr>
          <w:rFonts w:ascii="Times New Roman" w:hAnsi="Times New Roman" w:cs="Times New Roman"/>
          <w:sz w:val="24"/>
          <w:szCs w:val="24"/>
        </w:rPr>
        <w:t>.</w:t>
      </w:r>
      <w:r w:rsidR="009D6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CF5" w:rsidRDefault="00537CF5" w:rsidP="000B0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263">
        <w:rPr>
          <w:rFonts w:ascii="Times New Roman" w:eastAsia="Calibri" w:hAnsi="Times New Roman" w:cs="Times New Roman"/>
          <w:color w:val="000000"/>
          <w:sz w:val="24"/>
          <w:szCs w:val="24"/>
        </w:rPr>
        <w:t>Докладчик:</w:t>
      </w:r>
      <w:r w:rsidRPr="00A8108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>Никитин Л.С. – и.о. руководителя администрации городского поселения «Жешарт.</w:t>
      </w:r>
    </w:p>
    <w:p w:rsidR="00D87F1E" w:rsidRDefault="00537CF5" w:rsidP="000B0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 Л.С.  - п</w:t>
      </w:r>
      <w:r w:rsidR="00B55197">
        <w:rPr>
          <w:rFonts w:ascii="Times New Roman" w:hAnsi="Times New Roman" w:cs="Times New Roman"/>
          <w:sz w:val="24"/>
          <w:szCs w:val="24"/>
        </w:rPr>
        <w:t xml:space="preserve">редлагаю </w:t>
      </w:r>
      <w:r w:rsidR="000B0719">
        <w:rPr>
          <w:rFonts w:ascii="Times New Roman" w:hAnsi="Times New Roman" w:cs="Times New Roman"/>
          <w:sz w:val="24"/>
          <w:szCs w:val="24"/>
        </w:rPr>
        <w:t>избрать инициативную</w:t>
      </w:r>
      <w:r w:rsidR="00EC5EAC">
        <w:rPr>
          <w:rFonts w:ascii="Times New Roman" w:hAnsi="Times New Roman" w:cs="Times New Roman"/>
          <w:sz w:val="24"/>
          <w:szCs w:val="24"/>
        </w:rPr>
        <w:t xml:space="preserve"> группу в составе </w:t>
      </w:r>
      <w:r w:rsidR="000B0719">
        <w:rPr>
          <w:rFonts w:ascii="Times New Roman" w:hAnsi="Times New Roman" w:cs="Times New Roman"/>
          <w:sz w:val="24"/>
          <w:szCs w:val="24"/>
        </w:rPr>
        <w:t>4</w:t>
      </w:r>
      <w:r w:rsidR="00EC5EAC">
        <w:rPr>
          <w:rFonts w:ascii="Times New Roman" w:hAnsi="Times New Roman" w:cs="Times New Roman"/>
          <w:sz w:val="24"/>
          <w:szCs w:val="24"/>
        </w:rPr>
        <w:t>-х чел.:</w:t>
      </w:r>
    </w:p>
    <w:p w:rsidR="00EC5EAC" w:rsidRDefault="000B0719" w:rsidP="000B0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Касаткину Юлию Андреевну,</w:t>
      </w:r>
    </w:p>
    <w:p w:rsidR="00EC5EAC" w:rsidRDefault="000B0719" w:rsidP="000B0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Дитрих Александра Петровича,</w:t>
      </w:r>
    </w:p>
    <w:p w:rsidR="00EC5EAC" w:rsidRDefault="000B0719" w:rsidP="000B0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Бабич Антона Андреевича,</w:t>
      </w:r>
    </w:p>
    <w:p w:rsidR="009868F3" w:rsidRDefault="000B0719" w:rsidP="000B0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Пудова Владимира Николаевича.</w:t>
      </w:r>
    </w:p>
    <w:p w:rsidR="00537CF5" w:rsidRDefault="00537CF5" w:rsidP="00537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Никитин Л.С. – ставим вопрос на голосование.</w:t>
      </w:r>
    </w:p>
    <w:p w:rsidR="00537CF5" w:rsidRPr="000B0719" w:rsidRDefault="00537CF5" w:rsidP="00537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за то чтобы </w:t>
      </w:r>
      <w:r w:rsidRPr="000B0719">
        <w:rPr>
          <w:rFonts w:ascii="Times New Roman" w:hAnsi="Times New Roman" w:cs="Times New Roman"/>
          <w:sz w:val="24"/>
          <w:szCs w:val="24"/>
        </w:rPr>
        <w:t>избрать инициативную группу в составе 4-х чел.:</w:t>
      </w:r>
    </w:p>
    <w:p w:rsidR="00537CF5" w:rsidRPr="000B0719" w:rsidRDefault="00537CF5" w:rsidP="00537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719">
        <w:rPr>
          <w:rFonts w:ascii="Times New Roman" w:hAnsi="Times New Roman" w:cs="Times New Roman"/>
          <w:sz w:val="24"/>
          <w:szCs w:val="24"/>
        </w:rPr>
        <w:t>Касаткину Юлию Андреевну,</w:t>
      </w:r>
    </w:p>
    <w:p w:rsidR="00537CF5" w:rsidRPr="000B0719" w:rsidRDefault="00537CF5" w:rsidP="00537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719">
        <w:rPr>
          <w:rFonts w:ascii="Times New Roman" w:hAnsi="Times New Roman" w:cs="Times New Roman"/>
          <w:sz w:val="24"/>
          <w:szCs w:val="24"/>
        </w:rPr>
        <w:t>Дитрих Александра Петровича,</w:t>
      </w:r>
    </w:p>
    <w:p w:rsidR="00537CF5" w:rsidRDefault="00537CF5" w:rsidP="00537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719">
        <w:rPr>
          <w:rFonts w:ascii="Times New Roman" w:hAnsi="Times New Roman" w:cs="Times New Roman"/>
          <w:sz w:val="24"/>
          <w:szCs w:val="24"/>
        </w:rPr>
        <w:t>Бабич Антона Андреевича,</w:t>
      </w:r>
    </w:p>
    <w:p w:rsidR="00537CF5" w:rsidRDefault="00537CF5" w:rsidP="00537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719">
        <w:rPr>
          <w:rFonts w:ascii="Times New Roman" w:hAnsi="Times New Roman" w:cs="Times New Roman"/>
          <w:sz w:val="24"/>
          <w:szCs w:val="24"/>
        </w:rPr>
        <w:t>Пудова Владимира Николаевича.</w:t>
      </w:r>
    </w:p>
    <w:p w:rsidR="000B0719" w:rsidRPr="000B0719" w:rsidRDefault="000B0719" w:rsidP="000B0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719">
        <w:rPr>
          <w:rFonts w:ascii="Times New Roman" w:hAnsi="Times New Roman" w:cs="Times New Roman"/>
          <w:sz w:val="24"/>
          <w:szCs w:val="24"/>
        </w:rPr>
        <w:t>Голосовали:</w:t>
      </w:r>
    </w:p>
    <w:p w:rsidR="000B0719" w:rsidRPr="000B0719" w:rsidRDefault="000B0719" w:rsidP="000B0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719">
        <w:rPr>
          <w:rFonts w:ascii="Times New Roman" w:hAnsi="Times New Roman" w:cs="Times New Roman"/>
          <w:sz w:val="24"/>
          <w:szCs w:val="24"/>
        </w:rPr>
        <w:t>«ЗА» - 34 человека        «ПРОТИВ» - 0 человек             «ВОЗДЕРЖАЛИСЬ» - 0 человек</w:t>
      </w:r>
    </w:p>
    <w:p w:rsidR="000B0719" w:rsidRPr="000B0719" w:rsidRDefault="000B0719" w:rsidP="000B0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719">
        <w:rPr>
          <w:rFonts w:ascii="Times New Roman" w:hAnsi="Times New Roman" w:cs="Times New Roman"/>
          <w:sz w:val="24"/>
          <w:szCs w:val="24"/>
        </w:rPr>
        <w:t>Решили: избрать инициативную группу в составе 4-х чел.:</w:t>
      </w:r>
    </w:p>
    <w:p w:rsidR="000B0719" w:rsidRPr="000B0719" w:rsidRDefault="000B0719" w:rsidP="000B0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719">
        <w:rPr>
          <w:rFonts w:ascii="Times New Roman" w:hAnsi="Times New Roman" w:cs="Times New Roman"/>
          <w:sz w:val="24"/>
          <w:szCs w:val="24"/>
        </w:rPr>
        <w:t>Касаткину Юлию Андреевну,</w:t>
      </w:r>
    </w:p>
    <w:p w:rsidR="000B0719" w:rsidRPr="000B0719" w:rsidRDefault="000B0719" w:rsidP="000B0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719">
        <w:rPr>
          <w:rFonts w:ascii="Times New Roman" w:hAnsi="Times New Roman" w:cs="Times New Roman"/>
          <w:sz w:val="24"/>
          <w:szCs w:val="24"/>
        </w:rPr>
        <w:t>Дитрих Александра Петровича,</w:t>
      </w:r>
    </w:p>
    <w:p w:rsidR="00D62CB2" w:rsidRDefault="000B0719" w:rsidP="000B0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719">
        <w:rPr>
          <w:rFonts w:ascii="Times New Roman" w:hAnsi="Times New Roman" w:cs="Times New Roman"/>
          <w:sz w:val="24"/>
          <w:szCs w:val="24"/>
        </w:rPr>
        <w:t>Бабич Антона Андреевича,</w:t>
      </w:r>
    </w:p>
    <w:p w:rsidR="00D93F73" w:rsidRDefault="000B0719" w:rsidP="000B0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719">
        <w:rPr>
          <w:rFonts w:ascii="Times New Roman" w:hAnsi="Times New Roman" w:cs="Times New Roman"/>
          <w:sz w:val="24"/>
          <w:szCs w:val="24"/>
        </w:rPr>
        <w:t>Пудова Владимира Николаевича.</w:t>
      </w:r>
    </w:p>
    <w:p w:rsidR="00537CF5" w:rsidRDefault="00537CF5" w:rsidP="000B0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CF5" w:rsidRPr="000E195D" w:rsidRDefault="00537CF5" w:rsidP="00537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0E195D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По четвертому вопросу:</w:t>
      </w:r>
    </w:p>
    <w:p w:rsidR="00537CF5" w:rsidRDefault="00537CF5" w:rsidP="00537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Слушали: Информацию об определении суммы вклада граждан, юридических лиц и индивидуальных предпринимателей в реализацию народных проектов, об определение формы материально технического участия.</w:t>
      </w:r>
    </w:p>
    <w:p w:rsidR="00537CF5" w:rsidRPr="00FB0E98" w:rsidRDefault="00537CF5" w:rsidP="00537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72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Докладчик: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FB0E98">
        <w:rPr>
          <w:rFonts w:ascii="Times New Roman" w:eastAsia="Calibri" w:hAnsi="Times New Roman" w:cs="Times New Roman"/>
          <w:color w:val="000000"/>
          <w:sz w:val="24"/>
          <w:szCs w:val="24"/>
        </w:rPr>
        <w:t>Никитин Л.С. – и.о. руководителя администрации городского поселения «Жешарт.</w:t>
      </w:r>
      <w:r w:rsidRPr="00FB0E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7CF5" w:rsidRDefault="00537CF5" w:rsidP="00537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Предлагаю определить размер вклада со стороны населения </w:t>
      </w:r>
      <w:r w:rsidR="00154240" w:rsidRPr="00545EA9">
        <w:rPr>
          <w:rFonts w:ascii="Times New Roman" w:hAnsi="Times New Roman" w:cs="Times New Roman"/>
          <w:sz w:val="24"/>
          <w:szCs w:val="24"/>
        </w:rPr>
        <w:t xml:space="preserve">не </w:t>
      </w:r>
      <w:r w:rsidR="00545EA9" w:rsidRPr="00545EA9">
        <w:rPr>
          <w:rFonts w:ascii="Times New Roman" w:hAnsi="Times New Roman" w:cs="Times New Roman"/>
          <w:sz w:val="24"/>
          <w:szCs w:val="24"/>
        </w:rPr>
        <w:t>более 100</w:t>
      </w:r>
      <w:r w:rsidRPr="00545EA9">
        <w:rPr>
          <w:rFonts w:ascii="Times New Roman" w:hAnsi="Times New Roman" w:cs="Times New Roman"/>
          <w:sz w:val="24"/>
          <w:szCs w:val="24"/>
        </w:rPr>
        <w:t xml:space="preserve"> </w:t>
      </w:r>
      <w:r w:rsidR="00545EA9" w:rsidRPr="00545EA9">
        <w:rPr>
          <w:rFonts w:ascii="Times New Roman" w:hAnsi="Times New Roman" w:cs="Times New Roman"/>
          <w:sz w:val="24"/>
          <w:szCs w:val="24"/>
        </w:rPr>
        <w:t>рублей</w:t>
      </w:r>
      <w:r w:rsidR="00545EA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человека, с индивидуального предпринимателя или юридического лица не </w:t>
      </w:r>
      <w:r w:rsidR="007074E0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2000 рублей. Ф</w:t>
      </w:r>
      <w:r w:rsidRPr="002C19E0">
        <w:rPr>
          <w:rFonts w:ascii="Times New Roman" w:eastAsia="Calibri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2C19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материально-технического участия</w:t>
      </w:r>
      <w:r w:rsidR="00FB0E9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трудовое участие   граждан поселка,</w:t>
      </w:r>
      <w:r w:rsidR="00FB0E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от индивидуальных предпринимателей и юридических лиц -  безвозмездное предоставление техники, строительных материалов.</w:t>
      </w:r>
    </w:p>
    <w:p w:rsidR="00537CF5" w:rsidRDefault="00537CF5" w:rsidP="00537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Никитин Л.С. – ставим вопрос на голосование.</w:t>
      </w:r>
    </w:p>
    <w:p w:rsidR="00537CF5" w:rsidRPr="002C19E0" w:rsidRDefault="00537CF5" w:rsidP="00537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Кто за то чтобы определить сумму вклада населения до 100 рублей с человека, кроме того безвозмездный труд, сумму вклада с юридического лица и ИП не менее 2000 рублей.</w:t>
      </w:r>
    </w:p>
    <w:p w:rsidR="00537CF5" w:rsidRPr="000B0719" w:rsidRDefault="00537CF5" w:rsidP="00537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719">
        <w:rPr>
          <w:rFonts w:ascii="Times New Roman" w:hAnsi="Times New Roman" w:cs="Times New Roman"/>
          <w:sz w:val="24"/>
          <w:szCs w:val="24"/>
        </w:rPr>
        <w:t>Голосовали:</w:t>
      </w:r>
    </w:p>
    <w:p w:rsidR="00537CF5" w:rsidRDefault="00537CF5" w:rsidP="00537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719">
        <w:rPr>
          <w:rFonts w:ascii="Times New Roman" w:hAnsi="Times New Roman" w:cs="Times New Roman"/>
          <w:sz w:val="24"/>
          <w:szCs w:val="24"/>
        </w:rPr>
        <w:t>«ЗА» - 34 человека        «ПРОТИВ» - 0 человек             «ВОЗДЕРЖАЛИСЬ» - 0 человек</w:t>
      </w:r>
    </w:p>
    <w:p w:rsidR="00537CF5" w:rsidRPr="002C19E0" w:rsidRDefault="00537CF5" w:rsidP="00537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0719">
        <w:rPr>
          <w:rFonts w:ascii="Times New Roman" w:hAnsi="Times New Roman" w:cs="Times New Roman"/>
          <w:sz w:val="24"/>
          <w:szCs w:val="24"/>
        </w:rPr>
        <w:lastRenderedPageBreak/>
        <w:t xml:space="preserve">Решили: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определить сумму вклада населения до 100 рублей с человека, кроме того безвозмездный труд, сумму вклада с юридического лица и ИП не менее 2000 рублей.</w:t>
      </w:r>
    </w:p>
    <w:p w:rsidR="00537CF5" w:rsidRDefault="00537CF5" w:rsidP="00537C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7CF5" w:rsidRPr="00545EA9" w:rsidRDefault="00537CF5" w:rsidP="00537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545EA9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По пятому вопросу:</w:t>
      </w:r>
    </w:p>
    <w:p w:rsidR="00187BF4" w:rsidRPr="00545EA9" w:rsidRDefault="00187BF4" w:rsidP="00537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28" w:rsidRPr="00545EA9" w:rsidRDefault="00537CF5" w:rsidP="000B0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EA9">
        <w:rPr>
          <w:rFonts w:ascii="Times New Roman" w:hAnsi="Times New Roman" w:cs="Times New Roman"/>
          <w:sz w:val="24"/>
          <w:szCs w:val="24"/>
        </w:rPr>
        <w:t xml:space="preserve">Слушали: Информацию о </w:t>
      </w:r>
      <w:r w:rsidR="00B55DE9" w:rsidRPr="00545EA9">
        <w:rPr>
          <w:rFonts w:ascii="Times New Roman" w:hAnsi="Times New Roman" w:cs="Times New Roman"/>
          <w:sz w:val="24"/>
          <w:szCs w:val="24"/>
        </w:rPr>
        <w:t xml:space="preserve">создании бюджетной комиссии на территории МО МР «Усть-Вымский». </w:t>
      </w:r>
    </w:p>
    <w:p w:rsidR="00D33EDC" w:rsidRDefault="00D33EDC" w:rsidP="00D33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5E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Докладчик: Малафеев А.Н. – начальник управления экономики администрации МР «Усть – Вымский».</w:t>
      </w:r>
    </w:p>
    <w:p w:rsidR="00D33EDC" w:rsidRDefault="00D33EDC" w:rsidP="00D33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4A14FB">
        <w:rPr>
          <w:rFonts w:ascii="Times New Roman" w:eastAsia="Calibri" w:hAnsi="Times New Roman" w:cs="Times New Roman"/>
          <w:color w:val="000000"/>
          <w:sz w:val="24"/>
          <w:szCs w:val="24"/>
        </w:rPr>
        <w:t>Никитин Л.С.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предложил принять к сведению информацию по пятому вопросу, ставим вопрос на голосование. Кто за то чтобы принять к сведению информацию по пятому вопросу.</w:t>
      </w:r>
    </w:p>
    <w:p w:rsidR="00D33EDC" w:rsidRPr="004A14FB" w:rsidRDefault="00D33EDC" w:rsidP="00D33E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4A14FB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</w:t>
      </w:r>
    </w:p>
    <w:p w:rsidR="00D33EDC" w:rsidRPr="004A14FB" w:rsidRDefault="00D33EDC" w:rsidP="00D33E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4FB">
        <w:rPr>
          <w:rFonts w:ascii="Times New Roman" w:eastAsia="Calibri" w:hAnsi="Times New Roman" w:cs="Times New Roman"/>
          <w:color w:val="000000"/>
          <w:sz w:val="24"/>
          <w:szCs w:val="24"/>
        </w:rPr>
        <w:t>«ЗА» - 34 человека        «ПРОТИВ» - 0 человек             «ВОЗДЕРЖАЛИСЬ» - 0 человек</w:t>
      </w:r>
    </w:p>
    <w:p w:rsidR="00D33EDC" w:rsidRDefault="00D33EDC" w:rsidP="00D33E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4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Решили: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информацию по пятому вопросу принять к сведению. </w:t>
      </w:r>
    </w:p>
    <w:p w:rsidR="00D33EDC" w:rsidRDefault="00D33EDC" w:rsidP="000B0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EDC" w:rsidRPr="00545EA9" w:rsidRDefault="00D33EDC" w:rsidP="00D33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 </w:t>
      </w:r>
      <w:r w:rsidRPr="00545EA9">
        <w:rPr>
          <w:rFonts w:ascii="Times New Roman" w:hAnsi="Times New Roman" w:cs="Times New Roman"/>
          <w:sz w:val="24"/>
          <w:szCs w:val="24"/>
        </w:rPr>
        <w:t xml:space="preserve">Предложений о включении народных </w:t>
      </w:r>
      <w:r w:rsidRPr="00545EA9">
        <w:rPr>
          <w:rFonts w:ascii="Times New Roman" w:eastAsia="Calibri" w:hAnsi="Times New Roman" w:cs="Times New Roman"/>
          <w:sz w:val="24"/>
          <w:szCs w:val="24"/>
        </w:rPr>
        <w:t xml:space="preserve">проектов для участия в отборе народных проектов 2022 г. </w:t>
      </w:r>
      <w:r w:rsidRPr="00545EA9">
        <w:rPr>
          <w:rFonts w:ascii="Times New Roman" w:hAnsi="Times New Roman" w:cs="Times New Roman"/>
          <w:sz w:val="24"/>
          <w:szCs w:val="24"/>
        </w:rPr>
        <w:t xml:space="preserve">от граждан </w:t>
      </w:r>
      <w:r w:rsidRPr="00605302">
        <w:rPr>
          <w:rFonts w:ascii="Times New Roman" w:hAnsi="Times New Roman" w:cs="Times New Roman"/>
          <w:sz w:val="24"/>
          <w:szCs w:val="24"/>
        </w:rPr>
        <w:t>не поступ</w:t>
      </w:r>
      <w:r w:rsidR="00B55DE9" w:rsidRPr="00605302">
        <w:rPr>
          <w:rFonts w:ascii="Times New Roman" w:hAnsi="Times New Roman" w:cs="Times New Roman"/>
          <w:sz w:val="24"/>
          <w:szCs w:val="24"/>
        </w:rPr>
        <w:t>ило</w:t>
      </w:r>
      <w:r w:rsidRPr="00605302">
        <w:rPr>
          <w:rFonts w:ascii="Times New Roman" w:hAnsi="Times New Roman" w:cs="Times New Roman"/>
          <w:sz w:val="24"/>
          <w:szCs w:val="24"/>
        </w:rPr>
        <w:t>.</w:t>
      </w:r>
      <w:r w:rsidRPr="00545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EDC" w:rsidRPr="00545EA9" w:rsidRDefault="00D33EDC" w:rsidP="00D33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EDC" w:rsidRDefault="00D33EDC" w:rsidP="000B0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8781E">
        <w:rPr>
          <w:rFonts w:ascii="Times New Roman" w:hAnsi="Times New Roman" w:cs="Times New Roman"/>
          <w:sz w:val="24"/>
          <w:szCs w:val="24"/>
        </w:rPr>
        <w:t xml:space="preserve">Отбор граждан для участия в бюджетной комиссии. </w:t>
      </w:r>
      <w:r>
        <w:rPr>
          <w:rFonts w:ascii="Times New Roman" w:hAnsi="Times New Roman" w:cs="Times New Roman"/>
          <w:sz w:val="24"/>
          <w:szCs w:val="24"/>
        </w:rPr>
        <w:t>Поступило предложение от Пудова Владимира Николаевича</w:t>
      </w:r>
      <w:r w:rsidR="00832CC3">
        <w:rPr>
          <w:rFonts w:ascii="Times New Roman" w:hAnsi="Times New Roman" w:cs="Times New Roman"/>
          <w:sz w:val="24"/>
          <w:szCs w:val="24"/>
        </w:rPr>
        <w:t xml:space="preserve"> – включить в члены бюджетной комиссии от городского поселения «Жешарт» в основной состав 2-х человек:</w:t>
      </w:r>
    </w:p>
    <w:p w:rsidR="00F07523" w:rsidRPr="0030558E" w:rsidRDefault="00F07523" w:rsidP="00F075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58E">
        <w:rPr>
          <w:rFonts w:ascii="Times New Roman" w:hAnsi="Times New Roman" w:cs="Times New Roman"/>
          <w:sz w:val="24"/>
          <w:szCs w:val="24"/>
        </w:rPr>
        <w:t>- Мамай Инну Валерьевну,</w:t>
      </w:r>
    </w:p>
    <w:p w:rsidR="00F07523" w:rsidRDefault="00F07523" w:rsidP="00F075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58E">
        <w:rPr>
          <w:rFonts w:ascii="Times New Roman" w:hAnsi="Times New Roman" w:cs="Times New Roman"/>
          <w:sz w:val="24"/>
          <w:szCs w:val="24"/>
        </w:rPr>
        <w:t>- Кремер Анастасию Николаевну.</w:t>
      </w:r>
    </w:p>
    <w:p w:rsidR="00832CC3" w:rsidRPr="00A571E7" w:rsidRDefault="00832CC3" w:rsidP="00832CC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резервный состав </w:t>
      </w:r>
      <w:r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>бюджетной комиссии 2- х человек:</w:t>
      </w:r>
    </w:p>
    <w:p w:rsidR="00832CC3" w:rsidRDefault="00832CC3" w:rsidP="0083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Бабича Антона Андреевича,</w:t>
      </w:r>
    </w:p>
    <w:p w:rsidR="00832CC3" w:rsidRDefault="00832CC3" w:rsidP="0083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Каунова Сергея Викторовича.</w:t>
      </w:r>
    </w:p>
    <w:p w:rsidR="00832CC3" w:rsidRDefault="00832CC3" w:rsidP="00832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Никитин Л.С. – ставим вопрос на голосование.</w:t>
      </w:r>
    </w:p>
    <w:p w:rsidR="00832CC3" w:rsidRDefault="00832CC3" w:rsidP="00832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Кто за то чтобы включить в </w:t>
      </w:r>
      <w:r>
        <w:rPr>
          <w:rFonts w:ascii="Times New Roman" w:hAnsi="Times New Roman" w:cs="Times New Roman"/>
          <w:sz w:val="24"/>
          <w:szCs w:val="24"/>
        </w:rPr>
        <w:t>основной состав бюджетной комиссии 2- х человек:</w:t>
      </w:r>
    </w:p>
    <w:p w:rsidR="00832CC3" w:rsidRDefault="00832CC3" w:rsidP="00832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Мамай Инну Валерьевну,</w:t>
      </w:r>
    </w:p>
    <w:p w:rsidR="00832CC3" w:rsidRDefault="00832CC3" w:rsidP="00832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Кремер Анастасию Николаевну.</w:t>
      </w:r>
    </w:p>
    <w:p w:rsidR="00F07523" w:rsidRPr="00F07523" w:rsidRDefault="006E4A28" w:rsidP="00F07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="00F07523" w:rsidRPr="00F07523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</w:t>
      </w:r>
    </w:p>
    <w:p w:rsidR="00F07523" w:rsidRPr="00F07523" w:rsidRDefault="00F07523" w:rsidP="006E4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7523">
        <w:rPr>
          <w:rFonts w:ascii="Times New Roman" w:eastAsia="Calibri" w:hAnsi="Times New Roman" w:cs="Times New Roman"/>
          <w:color w:val="000000"/>
          <w:sz w:val="24"/>
          <w:szCs w:val="24"/>
        </w:rPr>
        <w:t>«ЗА» - 34 человека        «ПРОТИВ» - 0 человек             «ВОЗДЕРЖАЛИСЬ» - 0 человек</w:t>
      </w:r>
    </w:p>
    <w:p w:rsidR="00F07523" w:rsidRDefault="00F07523" w:rsidP="006E4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832CC3">
        <w:rPr>
          <w:rFonts w:ascii="Times New Roman" w:hAnsi="Times New Roman" w:cs="Times New Roman"/>
          <w:sz w:val="24"/>
          <w:szCs w:val="24"/>
        </w:rPr>
        <w:t>включить</w:t>
      </w:r>
      <w:r>
        <w:rPr>
          <w:rFonts w:ascii="Times New Roman" w:hAnsi="Times New Roman" w:cs="Times New Roman"/>
          <w:sz w:val="24"/>
          <w:szCs w:val="24"/>
        </w:rPr>
        <w:t xml:space="preserve"> в основной состав бюджетной комиссии 2- х человек:</w:t>
      </w:r>
    </w:p>
    <w:p w:rsidR="00F07523" w:rsidRDefault="00832CC3" w:rsidP="00F075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523">
        <w:rPr>
          <w:rFonts w:ascii="Times New Roman" w:hAnsi="Times New Roman" w:cs="Times New Roman"/>
          <w:sz w:val="24"/>
          <w:szCs w:val="24"/>
        </w:rPr>
        <w:t>- Мамай Инну Валерьевну,</w:t>
      </w:r>
    </w:p>
    <w:p w:rsidR="00F07523" w:rsidRDefault="00832CC3" w:rsidP="00F075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523">
        <w:rPr>
          <w:rFonts w:ascii="Times New Roman" w:hAnsi="Times New Roman" w:cs="Times New Roman"/>
          <w:sz w:val="24"/>
          <w:szCs w:val="24"/>
        </w:rPr>
        <w:t>- Кремер Анастасию Николаевну.</w:t>
      </w:r>
    </w:p>
    <w:p w:rsidR="00832CC3" w:rsidRPr="006E4A28" w:rsidRDefault="00832CC3" w:rsidP="00832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за то чтобы включить </w:t>
      </w:r>
      <w:r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резервный</w:t>
      </w:r>
      <w:r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 бюджетной комиссии 2- х человек:</w:t>
      </w:r>
    </w:p>
    <w:p w:rsidR="00832CC3" w:rsidRPr="006E4A28" w:rsidRDefault="00832CC3" w:rsidP="00832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Бабича Антона Андреевича</w:t>
      </w:r>
      <w:r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832CC3" w:rsidRDefault="00832CC3" w:rsidP="00832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Каунова Сергея Викторовича</w:t>
      </w:r>
      <w:r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E4A28" w:rsidRPr="006E4A28" w:rsidRDefault="006E4A28" w:rsidP="006E4A2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Голосовали:</w:t>
      </w:r>
    </w:p>
    <w:p w:rsidR="006E4A28" w:rsidRPr="006E4A28" w:rsidRDefault="006E4A28" w:rsidP="006E4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>«ЗА» - 34 человека        «ПРОТИВ» - 0 человек             «ВОЗДЕРЖАЛИСЬ» - 0 человек</w:t>
      </w:r>
    </w:p>
    <w:p w:rsidR="006E4A28" w:rsidRPr="006E4A28" w:rsidRDefault="006E4A28" w:rsidP="006E4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Решили: </w:t>
      </w:r>
      <w:r w:rsidR="00832CC3">
        <w:rPr>
          <w:rFonts w:ascii="Times New Roman" w:eastAsia="Calibri" w:hAnsi="Times New Roman" w:cs="Times New Roman"/>
          <w:color w:val="000000"/>
          <w:sz w:val="24"/>
          <w:szCs w:val="24"/>
        </w:rPr>
        <w:t>включить</w:t>
      </w:r>
      <w:r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резервный</w:t>
      </w:r>
      <w:r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 бюджетной комиссии 2- х человек:</w:t>
      </w:r>
    </w:p>
    <w:p w:rsidR="006E4A28" w:rsidRPr="006E4A28" w:rsidRDefault="006E4A28" w:rsidP="006E4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Бабича Антона Андреевича</w:t>
      </w:r>
      <w:r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F07523" w:rsidRDefault="006E4A28" w:rsidP="006E4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Каунова Сергея Викторовича</w:t>
      </w:r>
      <w:r w:rsidRPr="006E4A2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203C1" w:rsidRDefault="00F203C1" w:rsidP="00285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9E0" w:rsidRDefault="002C19E0" w:rsidP="00285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9E0">
        <w:rPr>
          <w:rFonts w:ascii="Times New Roman" w:eastAsia="Calibri" w:hAnsi="Times New Roman" w:cs="Times New Roman"/>
          <w:b/>
          <w:sz w:val="24"/>
          <w:szCs w:val="24"/>
        </w:rPr>
        <w:t>Итоги собрания и принятые решения:</w:t>
      </w:r>
    </w:p>
    <w:p w:rsidR="001352A2" w:rsidRPr="002C19E0" w:rsidRDefault="001352A2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403"/>
        <w:gridCol w:w="4165"/>
      </w:tblGrid>
      <w:tr w:rsidR="002C19E0" w:rsidRPr="002C19E0" w:rsidTr="00537CF5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9E0" w:rsidRPr="002C19E0" w:rsidRDefault="002C19E0" w:rsidP="00537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C19E0" w:rsidRPr="002C19E0" w:rsidRDefault="002C19E0" w:rsidP="00537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9E0" w:rsidRPr="002C19E0" w:rsidRDefault="002C19E0" w:rsidP="00537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пункта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9E0" w:rsidRPr="002C19E0" w:rsidRDefault="002C19E0" w:rsidP="00537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собрания и принятые решения</w:t>
            </w:r>
          </w:p>
        </w:tc>
      </w:tr>
      <w:tr w:rsidR="002C19E0" w:rsidRPr="002C19E0" w:rsidTr="00537CF5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2C19E0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2C19E0" w:rsidP="00696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жителей </w:t>
            </w:r>
            <w:r w:rsidR="00321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поселения </w:t>
            </w:r>
            <w:r w:rsidR="00077EF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21D7E">
              <w:rPr>
                <w:rFonts w:ascii="Times New Roman" w:eastAsia="Calibri" w:hAnsi="Times New Roman" w:cs="Times New Roman"/>
                <w:sz w:val="24"/>
                <w:szCs w:val="24"/>
              </w:rPr>
              <w:t>Жешарт</w:t>
            </w:r>
            <w:r w:rsidR="00077E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, присутствовавших на собрании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0E195D" w:rsidP="000E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2C19E0" w:rsidRPr="002C19E0" w:rsidTr="00537CF5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2C19E0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2C19E0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644FA1" w:rsidP="000E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832CC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32CC3" w:rsidRPr="002C19E0" w:rsidTr="00537CF5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CC3" w:rsidRPr="002C19E0" w:rsidRDefault="00832CC3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CC3" w:rsidRPr="002C19E0" w:rsidRDefault="003A2660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Граждане, предложенные для участия в бюджетной комиссии (ФИО полностью, к</w:t>
            </w:r>
            <w:r w:rsidRPr="00CF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голосов</w:t>
            </w:r>
            <w:r w:rsidRPr="00CF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поддержку кандидата в состав бюджетной комиссии)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660" w:rsidRDefault="003A2660" w:rsidP="003A2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Мамай Инна Валерьевна – 34 голоса.</w:t>
            </w:r>
          </w:p>
          <w:p w:rsidR="003A2660" w:rsidRDefault="003A2660" w:rsidP="003A2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Кремер Анастасия Николаевна – 34 голоса.</w:t>
            </w:r>
          </w:p>
          <w:p w:rsidR="003A2660" w:rsidRPr="006E4A28" w:rsidRDefault="003A2660" w:rsidP="003A2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Бабич Антон Андреевич – 34 голоса.</w:t>
            </w:r>
          </w:p>
          <w:p w:rsidR="003A2660" w:rsidRDefault="003A2660" w:rsidP="003A2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Каунов Сергей Викторович – 34 голоса.</w:t>
            </w:r>
          </w:p>
          <w:p w:rsidR="003A2660" w:rsidRDefault="003A2660" w:rsidP="003A2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CC3" w:rsidRDefault="00832CC3" w:rsidP="000E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9E0" w:rsidRPr="002C19E0" w:rsidTr="00537CF5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E0" w:rsidRPr="002C19E0" w:rsidRDefault="002C19E0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по первому проекту, выбранному населением для реализации в рамках проекта «Народный бюджет» </w:t>
            </w:r>
          </w:p>
        </w:tc>
      </w:tr>
      <w:tr w:rsidR="002C19E0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E0" w:rsidRPr="002C19E0" w:rsidRDefault="002C19E0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AAF" w:rsidRPr="002C19E0" w:rsidRDefault="00644FA1" w:rsidP="000E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Установка универсальной детской площадки с элементами благоустройства </w:t>
            </w:r>
            <w:r w:rsidR="000E19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ул. А. Грина</w:t>
            </w:r>
          </w:p>
        </w:tc>
      </w:tr>
      <w:tr w:rsidR="002C19E0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2C19E0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0E195D" w:rsidP="009C1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2C19E0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2C19E0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0E195D" w:rsidP="00A6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Юлия Андреевна</w:t>
            </w:r>
          </w:p>
        </w:tc>
      </w:tr>
      <w:tr w:rsidR="002C19E0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EE7DF1" w:rsidRDefault="002C19E0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DF1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EE7DF1" w:rsidRDefault="00CC6774" w:rsidP="0021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  <w:r w:rsidR="00214111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2C19E0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EE7DF1" w:rsidRDefault="002C19E0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DF1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EE7DF1" w:rsidRDefault="00214111" w:rsidP="009C1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13900</w:t>
            </w:r>
          </w:p>
        </w:tc>
      </w:tr>
      <w:tr w:rsidR="002C19E0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EE7DF1" w:rsidRDefault="002C19E0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EE7D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EE7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EE7DF1" w:rsidRDefault="00CC6774" w:rsidP="009D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50000</w:t>
            </w:r>
          </w:p>
        </w:tc>
      </w:tr>
      <w:tr w:rsidR="002C19E0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A60B5D" w:rsidRDefault="002C19E0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A60B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A60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F1F" w:rsidRDefault="00874F1F" w:rsidP="00867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</w:t>
            </w:r>
            <w:r w:rsidR="007A5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технический вклад граждан – подготовка основания площадки с вырубкой мелколесья и кустарников</w:t>
            </w:r>
            <w:r w:rsidR="007A5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частичное выравнивание основания после механизированной планировки. </w:t>
            </w:r>
            <w:r w:rsidR="00867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9E0" w:rsidRPr="00A60B5D" w:rsidRDefault="00874F1F" w:rsidP="00874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Материально </w:t>
            </w:r>
            <w:r w:rsidR="007A5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вклад ЮЛ и ИП – предоставление автотранспорта для вывозки вырубленных веток и кустарника. </w:t>
            </w:r>
          </w:p>
        </w:tc>
      </w:tr>
      <w:tr w:rsidR="002C19E0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2C19E0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A9" w:rsidRPr="00545EA9" w:rsidRDefault="00545EA9" w:rsidP="0054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Касаткин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 xml:space="preserve"> Юли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5A03">
              <w:rPr>
                <w:rFonts w:ascii="Times New Roman" w:hAnsi="Times New Roman" w:cs="Times New Roman"/>
                <w:sz w:val="24"/>
                <w:szCs w:val="24"/>
              </w:rPr>
              <w:t xml:space="preserve"> 89121404093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5EA9" w:rsidRPr="00545EA9" w:rsidRDefault="00545EA9" w:rsidP="0054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Дитрих Александр Петрович</w:t>
            </w:r>
            <w:r w:rsidR="007A5A03">
              <w:rPr>
                <w:rFonts w:ascii="Times New Roman" w:hAnsi="Times New Roman" w:cs="Times New Roman"/>
                <w:sz w:val="24"/>
                <w:szCs w:val="24"/>
              </w:rPr>
              <w:t xml:space="preserve"> 89009795099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5EA9" w:rsidRPr="00545EA9" w:rsidRDefault="00545EA9" w:rsidP="0054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Бабич Антон Андреевич</w:t>
            </w:r>
            <w:r w:rsidR="007A5A03">
              <w:rPr>
                <w:rFonts w:ascii="Times New Roman" w:hAnsi="Times New Roman" w:cs="Times New Roman"/>
                <w:sz w:val="24"/>
                <w:szCs w:val="24"/>
              </w:rPr>
              <w:t xml:space="preserve"> 89042248628,89042201452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0B48" w:rsidRDefault="00545EA9" w:rsidP="0054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Пудов Владимир Николаевич</w:t>
            </w:r>
            <w:r w:rsidR="007A5A03">
              <w:rPr>
                <w:rFonts w:ascii="Times New Roman" w:hAnsi="Times New Roman" w:cs="Times New Roman"/>
                <w:sz w:val="24"/>
                <w:szCs w:val="24"/>
              </w:rPr>
              <w:t xml:space="preserve"> 89087166159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B48" w:rsidRDefault="00BF0B48" w:rsidP="00B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B48" w:rsidRDefault="00BF0B48" w:rsidP="00B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B48" w:rsidRPr="002C19E0" w:rsidRDefault="00BF0B48" w:rsidP="00B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E0" w:rsidRPr="002C19E0" w:rsidTr="00537CF5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E0" w:rsidRPr="002C19E0" w:rsidRDefault="002C19E0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по второму проекту, выбранному населением для реализации в рамках проекта «Народный бюджет» *</w:t>
            </w:r>
          </w:p>
        </w:tc>
      </w:tr>
      <w:tr w:rsidR="002C19E0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B48" w:rsidRDefault="002C19E0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проекта с указанием объекта общественной инфраструктуры, на развитие </w:t>
            </w:r>
          </w:p>
          <w:p w:rsidR="002C19E0" w:rsidRPr="002C19E0" w:rsidRDefault="002C19E0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AAF" w:rsidRDefault="004C5BC0" w:rsidP="000E1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 подъезда</w:t>
            </w:r>
            <w:r w:rsidR="000E19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 детскому саду от асфальтированной дороги домов № 34 и № 25 по ул. Макарова, с установкой 1 опоры освещения. </w:t>
            </w:r>
            <w:r w:rsidR="00BF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F0B48" w:rsidRDefault="00BF0B48" w:rsidP="00750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B48" w:rsidRDefault="00BF0B48" w:rsidP="00750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B48" w:rsidRDefault="00BF0B48" w:rsidP="00750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B48" w:rsidRPr="002C19E0" w:rsidRDefault="00BF0B48" w:rsidP="00750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9E0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2C19E0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Default="002C19E0" w:rsidP="002D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B48" w:rsidRPr="002C19E0" w:rsidRDefault="000E195D" w:rsidP="002D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2C19E0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Pr="002C19E0" w:rsidRDefault="002C19E0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19E0" w:rsidRDefault="000E195D" w:rsidP="0040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Дитрих Александр Петрович</w:t>
            </w:r>
          </w:p>
          <w:p w:rsidR="002852AF" w:rsidRDefault="002852AF" w:rsidP="0040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52AF" w:rsidRPr="002C19E0" w:rsidRDefault="002852AF" w:rsidP="0040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3C63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Pr="00083C63" w:rsidRDefault="00083C63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C63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Pr="00EE7DF1" w:rsidRDefault="008422F8" w:rsidP="002D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1167</w:t>
            </w:r>
            <w:r w:rsidR="00CC677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</w:tr>
      <w:tr w:rsidR="00083C63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Pr="00083C63" w:rsidRDefault="00083C63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C63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Pr="00EE7DF1" w:rsidRDefault="00CC6774" w:rsidP="002D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</w:tr>
      <w:tr w:rsidR="00083C63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Pr="00083C63" w:rsidRDefault="00083C63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083C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083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Pr="00EE7DF1" w:rsidRDefault="00CC6774" w:rsidP="00037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50000</w:t>
            </w:r>
          </w:p>
        </w:tc>
      </w:tr>
      <w:tr w:rsidR="00083C63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Pr="00A60B5D" w:rsidRDefault="00083C63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A60B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A60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F1F" w:rsidRDefault="00874F1F" w:rsidP="00874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Материально </w:t>
            </w:r>
            <w:r w:rsidR="007A5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вклад граждан – нет. </w:t>
            </w:r>
          </w:p>
          <w:p w:rsidR="0086702D" w:rsidRPr="00A60B5D" w:rsidRDefault="00874F1F" w:rsidP="007A5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Материально </w:t>
            </w:r>
            <w:r w:rsidR="007A5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вклад ЮЛ и ИП – предоставление </w:t>
            </w:r>
            <w:r w:rsidR="007A5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спец. техники для планировки основания. </w:t>
            </w:r>
          </w:p>
        </w:tc>
      </w:tr>
      <w:tr w:rsidR="00083C63" w:rsidRPr="002C19E0" w:rsidTr="00247B28">
        <w:trPr>
          <w:trHeight w:val="1016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Pr="002C19E0" w:rsidRDefault="00083C63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A03" w:rsidRPr="00545EA9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Касаткин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 xml:space="preserve"> Юли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89121404093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A03" w:rsidRPr="00545EA9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Дитрих Александр Петрович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89009795099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A03" w:rsidRPr="00545EA9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Бабич Антон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89042248628,89042201452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A03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Пудов Владимир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89087166159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554B" w:rsidRDefault="006E554B" w:rsidP="006E5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4B" w:rsidRPr="002C19E0" w:rsidRDefault="006E554B" w:rsidP="006E5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63" w:rsidRPr="002C19E0" w:rsidTr="00537CF5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554B" w:rsidRDefault="006E554B" w:rsidP="00750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3C63" w:rsidRPr="002C19E0" w:rsidRDefault="00083C63" w:rsidP="00750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по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третьему </w:t>
            </w: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проекту, выбранному населением для реализации в рамках проекта «Народный бюджет» *</w:t>
            </w:r>
          </w:p>
        </w:tc>
      </w:tr>
      <w:tr w:rsidR="00083C63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Pr="002C19E0" w:rsidRDefault="00083C63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25" w:rsidRDefault="00DF0925" w:rsidP="00DF0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195D" w:rsidRPr="000E195D">
              <w:rPr>
                <w:rFonts w:ascii="Times New Roman" w:hAnsi="Times New Roman" w:cs="Times New Roman"/>
                <w:sz w:val="24"/>
                <w:szCs w:val="24"/>
              </w:rPr>
              <w:t>Обустройство пешеходной дорожки возле МБДОУ «Детский сад № 1 комбинирован</w:t>
            </w:r>
            <w:r w:rsidR="000E195D">
              <w:rPr>
                <w:rFonts w:ascii="Times New Roman" w:hAnsi="Times New Roman" w:cs="Times New Roman"/>
                <w:sz w:val="24"/>
                <w:szCs w:val="24"/>
              </w:rPr>
              <w:t>ного вида» пгт. Жешарт (Сказка)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2FB6" w:rsidRDefault="00772FB6" w:rsidP="00772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02BF2" w:rsidRPr="00D506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F0B48" w:rsidRDefault="00BF0B48" w:rsidP="00750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B48" w:rsidRDefault="00BF0B48" w:rsidP="00750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B48" w:rsidRDefault="00BF0B48" w:rsidP="00750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B48" w:rsidRPr="00750C55" w:rsidRDefault="00BF0B48" w:rsidP="00750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3C63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Pr="002C19E0" w:rsidRDefault="00083C63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Default="00083C63" w:rsidP="00FA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B48" w:rsidRPr="002C19E0" w:rsidRDefault="000E195D" w:rsidP="00FA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083C63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Pr="002C19E0" w:rsidRDefault="00083C63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C63" w:rsidRDefault="00083C63" w:rsidP="0040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B48" w:rsidRPr="002C19E0" w:rsidRDefault="00644FA1" w:rsidP="000E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0E195D">
              <w:rPr>
                <w:rFonts w:ascii="Times New Roman" w:eastAsia="Calibri" w:hAnsi="Times New Roman" w:cs="Times New Roman"/>
                <w:sz w:val="24"/>
                <w:szCs w:val="24"/>
              </w:rPr>
              <w:t>Минина Татьяна Вениаминовна</w:t>
            </w:r>
          </w:p>
        </w:tc>
      </w:tr>
      <w:tr w:rsidR="00EB7512" w:rsidRPr="00750C55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869" w:rsidRDefault="00A36869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6869" w:rsidRDefault="00A36869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6869" w:rsidRDefault="00A36869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512" w:rsidRPr="00EA06FD" w:rsidRDefault="00EB7512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B48" w:rsidRDefault="00214111" w:rsidP="00FA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803900</w:t>
            </w:r>
          </w:p>
          <w:p w:rsidR="00A36869" w:rsidRDefault="00A36869" w:rsidP="00FA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6869" w:rsidRDefault="00A36869" w:rsidP="00FA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6869" w:rsidRDefault="00A36869" w:rsidP="00FA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6869" w:rsidRPr="00EE7DF1" w:rsidRDefault="00A36869" w:rsidP="00FA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7512" w:rsidRPr="00750C55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512" w:rsidRPr="00EA06FD" w:rsidRDefault="00EB7512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B48" w:rsidRPr="00EE7DF1" w:rsidRDefault="00214111" w:rsidP="00111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 w:rsidR="00CC677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EB7512" w:rsidRPr="00750C55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512" w:rsidRPr="00EA06FD" w:rsidRDefault="00EB7512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EA0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юридических </w:t>
            </w:r>
            <w:r w:rsidR="006A12AA" w:rsidRPr="00EA0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лиц, индивидуальных</w:t>
            </w:r>
            <w:r w:rsidRPr="00EA0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предпринимателей</w:t>
            </w: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B48" w:rsidRPr="00EE7DF1" w:rsidRDefault="00CC6774" w:rsidP="00C7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50000</w:t>
            </w:r>
          </w:p>
        </w:tc>
      </w:tr>
      <w:tr w:rsidR="00EB7512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512" w:rsidRPr="00403948" w:rsidRDefault="00EB7512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51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C518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C51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F1F" w:rsidRDefault="00874F1F" w:rsidP="00874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Материально </w:t>
            </w:r>
            <w:r w:rsidR="007A5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вклад граждан – подготовка оснований площадки с разборкой деревянных тротуаров. </w:t>
            </w:r>
          </w:p>
          <w:p w:rsidR="000641D4" w:rsidRPr="002C19E0" w:rsidRDefault="00874F1F" w:rsidP="00D0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Материально </w:t>
            </w:r>
            <w:r w:rsidR="007A5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вклад ЮЛ и ИП – </w:t>
            </w:r>
            <w:r w:rsidR="00D00F4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автотранспорта для вывозки б/у строительных материалов.</w:t>
            </w:r>
          </w:p>
        </w:tc>
      </w:tr>
      <w:tr w:rsidR="00EB7512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8DF" w:rsidRDefault="00BF0B48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</w:t>
            </w:r>
          </w:p>
          <w:p w:rsidR="00EB7512" w:rsidRPr="002C19E0" w:rsidRDefault="00EB7512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B10B6"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A03" w:rsidRPr="00545EA9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Касаткин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 xml:space="preserve"> Юли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89121404093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A03" w:rsidRPr="00545EA9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Дитрих Александр Петрович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89009795099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A03" w:rsidRPr="00545EA9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Бабич Антон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89042248628,89042201452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A03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Пудов Владимир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89087166159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B48" w:rsidRPr="002C19E0" w:rsidRDefault="00BF0B48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95D" w:rsidRPr="002C19E0" w:rsidTr="00537CF5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95D" w:rsidRPr="002C19E0" w:rsidRDefault="000E195D" w:rsidP="000E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по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четвертому</w:t>
            </w: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проекту, выбранному населением для реализации в рамках проекта «Народный бюджет» *</w:t>
            </w:r>
          </w:p>
        </w:tc>
      </w:tr>
      <w:tr w:rsidR="000E195D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проекта с указанием объекта общественной инфраструктуры, на развитие </w:t>
            </w:r>
          </w:p>
          <w:p w:rsidR="000E195D" w:rsidRPr="002C19E0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Pr="002C19E0" w:rsidRDefault="002B6551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Обустройство пешеходной дорожки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между</w:t>
            </w:r>
            <w:r w:rsidRPr="00344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1» пгт.Жешарт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ВОС</w:t>
            </w:r>
          </w:p>
        </w:tc>
      </w:tr>
      <w:tr w:rsidR="000E195D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Pr="002C19E0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95D" w:rsidRPr="002C19E0" w:rsidRDefault="002B6551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0E195D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Pr="002C19E0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Pr="002C19E0" w:rsidRDefault="002B6551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 Дмитрий Николаевич</w:t>
            </w:r>
          </w:p>
        </w:tc>
      </w:tr>
      <w:tr w:rsidR="000E195D" w:rsidRPr="00EE7DF1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Pr="00083C63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C63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Pr="00EE7DF1" w:rsidRDefault="00CC6774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1300000</w:t>
            </w:r>
          </w:p>
        </w:tc>
      </w:tr>
      <w:tr w:rsidR="000E195D" w:rsidRPr="00EE7DF1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Pr="00083C63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C63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Pr="00EE7DF1" w:rsidRDefault="00CC6774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</w:tr>
      <w:tr w:rsidR="000E195D" w:rsidRPr="00EE7DF1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Pr="00083C63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083C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083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Pr="00EE7DF1" w:rsidRDefault="00CC6774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50000</w:t>
            </w:r>
          </w:p>
        </w:tc>
      </w:tr>
      <w:tr w:rsidR="000E195D" w:rsidRPr="00A60B5D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Pr="00A60B5D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A60B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A60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F4A" w:rsidRDefault="00D00F4A" w:rsidP="00D0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Материально </w:t>
            </w:r>
            <w:r w:rsidR="007A5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вклад граждан –нет. </w:t>
            </w:r>
          </w:p>
          <w:p w:rsidR="000E195D" w:rsidRPr="00A60B5D" w:rsidRDefault="00D00F4A" w:rsidP="00D0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Материально </w:t>
            </w:r>
            <w:r w:rsidR="007A5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вклад ЮЛ и ИП –нет.</w:t>
            </w:r>
          </w:p>
        </w:tc>
      </w:tr>
      <w:tr w:rsidR="000E195D" w:rsidRPr="002C19E0" w:rsidTr="00537CF5">
        <w:trPr>
          <w:trHeight w:val="1016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Pr="002C19E0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A03" w:rsidRPr="00545EA9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Касаткин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 xml:space="preserve"> Юли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89121404093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A03" w:rsidRPr="00545EA9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Дитрих Александр Петрович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89009795099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A03" w:rsidRPr="00545EA9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Бабич Антон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89042248628,89042201452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A03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Пудов Владимир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89087166159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95D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195D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5D" w:rsidRPr="002C19E0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95D" w:rsidRPr="002C19E0" w:rsidTr="00537CF5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95D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E195D" w:rsidRPr="002C19E0" w:rsidRDefault="000E195D" w:rsidP="002B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по </w:t>
            </w:r>
            <w:r w:rsidR="002B6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пятому</w:t>
            </w: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проекту, выбранному населением для реализации в рамках проекта «Народный бюджет» *</w:t>
            </w:r>
          </w:p>
        </w:tc>
      </w:tr>
      <w:tr w:rsidR="000E195D" w:rsidRPr="00750C55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Pr="002C19E0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Default="000E195D" w:rsidP="002B6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0367" w:rsidRPr="007A5A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Обустройство спортивной  площадки по ул. Свердлова пгт. Жешарт</w:t>
            </w:r>
            <w:r w:rsidR="00B00367" w:rsidRPr="007A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195D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95D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95D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95D" w:rsidRPr="00750C55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95D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Pr="002C19E0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95D" w:rsidRPr="002C19E0" w:rsidRDefault="002B6551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0E195D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Pr="002C19E0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95D" w:rsidRPr="002C19E0" w:rsidRDefault="000E195D" w:rsidP="002B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2B6551">
              <w:rPr>
                <w:rFonts w:ascii="Times New Roman" w:eastAsia="Calibri" w:hAnsi="Times New Roman" w:cs="Times New Roman"/>
                <w:sz w:val="24"/>
                <w:szCs w:val="24"/>
              </w:rPr>
              <w:t>Бабич Антон Андреевич</w:t>
            </w:r>
          </w:p>
        </w:tc>
      </w:tr>
      <w:tr w:rsidR="000E195D" w:rsidRPr="00EE7DF1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Pr="00EA06FD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Pr="00EE7DF1" w:rsidRDefault="00EB54C1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1200000</w:t>
            </w:r>
          </w:p>
        </w:tc>
      </w:tr>
      <w:tr w:rsidR="000E195D" w:rsidRPr="00EE7DF1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Pr="00EA06FD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Pr="00EE7DF1" w:rsidRDefault="00EB54C1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</w:tr>
      <w:tr w:rsidR="000E195D" w:rsidRPr="00EE7DF1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Pr="00EA06FD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EA0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Pr="00EE7DF1" w:rsidRDefault="00EB54C1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50000</w:t>
            </w:r>
          </w:p>
        </w:tc>
      </w:tr>
      <w:tr w:rsidR="000E195D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Pr="00403948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51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C518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C51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F4A" w:rsidRDefault="00D00F4A" w:rsidP="00D0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Материально </w:t>
            </w:r>
            <w:r w:rsidR="007A5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вклад граждан – демонтаж металлических конструкций спорт. </w:t>
            </w:r>
          </w:p>
          <w:p w:rsidR="000E195D" w:rsidRPr="002C19E0" w:rsidRDefault="00D00F4A" w:rsidP="00D0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Материально </w:t>
            </w:r>
            <w:r w:rsidR="007A5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вклад ЮЛ и ИП – нет.</w:t>
            </w:r>
          </w:p>
        </w:tc>
      </w:tr>
      <w:tr w:rsidR="000E195D" w:rsidRPr="002C19E0" w:rsidTr="00537CF5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5D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</w:t>
            </w:r>
          </w:p>
          <w:p w:rsidR="000E195D" w:rsidRPr="002C19E0" w:rsidRDefault="000E195D" w:rsidP="0053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A03" w:rsidRPr="00545EA9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Касаткин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 xml:space="preserve"> Юли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89121404093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A03" w:rsidRPr="00545EA9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Дитрих Александр Петрович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89009795099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A03" w:rsidRPr="00545EA9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Бабич Антон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89042248628,89042201452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A03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Пудов Владимир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89087166159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95D" w:rsidRPr="002C19E0" w:rsidRDefault="000E195D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0F" w:rsidRPr="002C19E0" w:rsidTr="00545EA9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A0F" w:rsidRPr="002C19E0" w:rsidRDefault="00D37A0F" w:rsidP="00D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по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шестому</w:t>
            </w: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проекту, выбранному населением для реализации в рамках проекта «Народный бюджет» *</w:t>
            </w:r>
          </w:p>
        </w:tc>
      </w:tr>
      <w:tr w:rsidR="00D37A0F" w:rsidRPr="00750C55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2C19E0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Default="00241E30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Утепление наружных стен помещений библиотеки и хореографического класса Дома Культуры п. Лесобаза.</w:t>
            </w:r>
          </w:p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A0F" w:rsidRPr="00750C55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A0F" w:rsidRPr="002C19E0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2C19E0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A0F" w:rsidRPr="002C19E0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37A0F" w:rsidRPr="002C19E0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2C19E0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A0F" w:rsidRPr="002C19E0" w:rsidRDefault="00D37A0F" w:rsidP="00241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241E30">
              <w:rPr>
                <w:rFonts w:ascii="Times New Roman" w:eastAsia="Calibri" w:hAnsi="Times New Roman" w:cs="Times New Roman"/>
                <w:sz w:val="24"/>
                <w:szCs w:val="24"/>
              </w:rPr>
              <w:t>Бабич Антон Андреевич</w:t>
            </w:r>
          </w:p>
        </w:tc>
      </w:tr>
      <w:tr w:rsidR="00D37A0F" w:rsidRPr="00EE7DF1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EA06FD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EE7DF1" w:rsidRDefault="00241E30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675500</w:t>
            </w:r>
          </w:p>
        </w:tc>
      </w:tr>
      <w:tr w:rsidR="00D37A0F" w:rsidRPr="00EE7DF1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EA06FD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EE7DF1" w:rsidRDefault="00241E30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7500</w:t>
            </w:r>
          </w:p>
        </w:tc>
      </w:tr>
      <w:tr w:rsidR="00D37A0F" w:rsidRPr="00EE7DF1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EA06FD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EA0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EE7DF1" w:rsidRDefault="003C2591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37A0F" w:rsidRPr="002C19E0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403948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51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C518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C51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F4A" w:rsidRDefault="00D00F4A" w:rsidP="00D0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Материально </w:t>
            </w:r>
            <w:r w:rsidR="007A5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вклад граждан – демонтаж обшивки наружных стен. </w:t>
            </w:r>
          </w:p>
          <w:p w:rsidR="00D37A0F" w:rsidRPr="002C19E0" w:rsidRDefault="00D00F4A" w:rsidP="00D0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Материально </w:t>
            </w:r>
            <w:r w:rsidR="007A5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вклад ЮЛ и ИП – нет.</w:t>
            </w:r>
          </w:p>
        </w:tc>
      </w:tr>
      <w:tr w:rsidR="00D37A0F" w:rsidRPr="002C19E0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</w:t>
            </w:r>
          </w:p>
          <w:p w:rsidR="00D37A0F" w:rsidRPr="002C19E0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A03" w:rsidRPr="00545EA9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Касаткин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 xml:space="preserve"> Юли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89121404093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A03" w:rsidRPr="00545EA9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Дитрих Александр Петрович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89009795099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A03" w:rsidRPr="00545EA9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Бабич Антон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89042248628,89042201452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A03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Пудов Владимир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89087166159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A0F" w:rsidRPr="002C19E0" w:rsidRDefault="00D37A0F" w:rsidP="00D00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0F" w:rsidRPr="002C19E0" w:rsidTr="00545EA9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A0F" w:rsidRPr="002C19E0" w:rsidRDefault="00D37A0F" w:rsidP="00D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по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седьмому</w:t>
            </w: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проекту, выбранному населением для реализации в рамках проекта «Народный бюджет» *</w:t>
            </w:r>
          </w:p>
        </w:tc>
      </w:tr>
      <w:tr w:rsidR="00D37A0F" w:rsidRPr="00750C55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2C19E0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Default="003C2591" w:rsidP="0054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Капитальный ремонт кровли </w:t>
            </w:r>
            <w:r w:rsidRPr="000B3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Жешартск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ой</w:t>
            </w:r>
            <w:r w:rsidRPr="000B3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библиотек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0B3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филиал им. С.А. Попова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37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A0F" w:rsidRPr="00750C55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A0F" w:rsidRPr="002C19E0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2C19E0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A0F" w:rsidRPr="002C19E0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37A0F" w:rsidRPr="002C19E0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2C19E0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A0F" w:rsidRPr="002C19E0" w:rsidRDefault="00D37A0F" w:rsidP="003C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C2591">
              <w:rPr>
                <w:rFonts w:ascii="Times New Roman" w:eastAsia="Calibri" w:hAnsi="Times New Roman" w:cs="Times New Roman"/>
                <w:sz w:val="24"/>
                <w:szCs w:val="24"/>
              </w:rPr>
              <w:t>Мамай Инна Валерьевна</w:t>
            </w:r>
          </w:p>
        </w:tc>
      </w:tr>
      <w:tr w:rsidR="00D37A0F" w:rsidRPr="00EE7DF1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EA06FD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EE7DF1" w:rsidRDefault="003C2591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2192500</w:t>
            </w:r>
          </w:p>
        </w:tc>
      </w:tr>
      <w:tr w:rsidR="00D37A0F" w:rsidRPr="00EE7DF1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EA06FD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EE7DF1" w:rsidRDefault="003C2591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24500</w:t>
            </w:r>
          </w:p>
        </w:tc>
      </w:tr>
      <w:tr w:rsidR="00D37A0F" w:rsidRPr="00EE7DF1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EA06FD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EA0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EE7DF1" w:rsidRDefault="003C2591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1500000</w:t>
            </w:r>
          </w:p>
        </w:tc>
      </w:tr>
      <w:tr w:rsidR="00D37A0F" w:rsidRPr="002C19E0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403948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51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C518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C51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F4A" w:rsidRDefault="00D00F4A" w:rsidP="00D0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Материально </w:t>
            </w:r>
            <w:r w:rsidR="007A5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вклад граждан –нет. </w:t>
            </w:r>
          </w:p>
          <w:p w:rsidR="00D37A0F" w:rsidRPr="002C19E0" w:rsidRDefault="00D00F4A" w:rsidP="00D0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Материально </w:t>
            </w:r>
            <w:r w:rsidR="007A5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вклад ЮЛ и ИП – предоставление автотранспорта для вывозки строительного мусора от демонтажа кровли.</w:t>
            </w:r>
          </w:p>
        </w:tc>
      </w:tr>
      <w:tr w:rsidR="00D37A0F" w:rsidRPr="002C19E0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Состав </w:t>
            </w:r>
          </w:p>
          <w:p w:rsidR="00D37A0F" w:rsidRPr="002C19E0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A03" w:rsidRPr="00545EA9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Касаткин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 xml:space="preserve"> Юли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89121404093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A03" w:rsidRPr="00545EA9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Дитрих Александр Петрович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89009795099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A03" w:rsidRPr="00545EA9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Бабич Антон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89042248628,89042201452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A03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Пудов Владимир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89087166159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A0F" w:rsidRPr="002C19E0" w:rsidRDefault="00D37A0F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0F" w:rsidRPr="002C19E0" w:rsidTr="00545EA9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A0F" w:rsidRPr="002C19E0" w:rsidRDefault="00D37A0F" w:rsidP="00D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по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восьмому</w:t>
            </w: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проекту, выбранному населением для реализации в рамках проекта «Народный бюджет» *</w:t>
            </w:r>
          </w:p>
        </w:tc>
      </w:tr>
      <w:tr w:rsidR="00D37A0F" w:rsidRPr="00750C55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2C19E0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C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Замена напольного покрытия игрового зала в МАУ «Спортивные комплексы                 Усть – Вымского района» СК «Жешарт»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A0F" w:rsidRPr="00750C55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A0F" w:rsidRPr="002C19E0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2C19E0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A0F" w:rsidRPr="002C19E0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37A0F" w:rsidRPr="002C19E0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2C19E0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A0F" w:rsidRPr="002C19E0" w:rsidRDefault="00D37A0F" w:rsidP="0080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806C20">
              <w:rPr>
                <w:rFonts w:ascii="Times New Roman" w:eastAsia="Calibri" w:hAnsi="Times New Roman" w:cs="Times New Roman"/>
                <w:sz w:val="24"/>
                <w:szCs w:val="24"/>
              </w:rPr>
              <w:t>Попова Ирина Николаевна</w:t>
            </w:r>
          </w:p>
        </w:tc>
      </w:tr>
      <w:tr w:rsidR="00D37A0F" w:rsidRPr="00EE7DF1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EA06FD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EE7DF1" w:rsidRDefault="00806C20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976800</w:t>
            </w:r>
          </w:p>
        </w:tc>
      </w:tr>
      <w:tr w:rsidR="00D37A0F" w:rsidRPr="00EE7DF1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EA06FD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EE7DF1" w:rsidRDefault="00806C20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8800</w:t>
            </w:r>
          </w:p>
        </w:tc>
      </w:tr>
      <w:tr w:rsidR="00D37A0F" w:rsidRPr="00EE7DF1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EA06FD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EA0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EE7DF1" w:rsidRDefault="00806C20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300000</w:t>
            </w:r>
          </w:p>
        </w:tc>
      </w:tr>
      <w:tr w:rsidR="00D37A0F" w:rsidRPr="002C19E0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403948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51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C518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C51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F4A" w:rsidRDefault="00D00F4A" w:rsidP="00D0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Материально </w:t>
            </w:r>
            <w:r w:rsidR="007A5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вклад граждан – частичный демонтаж напольного покрытия, уборка мусора после демонтажа напольного покрытия. </w:t>
            </w:r>
          </w:p>
          <w:p w:rsidR="00D37A0F" w:rsidRPr="002C19E0" w:rsidRDefault="00D00F4A" w:rsidP="00D0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</w:t>
            </w:r>
            <w:r w:rsidR="007A5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технический вклад ЮЛ и ИП – предоставление автотранспорта для вывозки строительного мусора от демонтажа напольного покрытия.</w:t>
            </w:r>
          </w:p>
        </w:tc>
      </w:tr>
      <w:tr w:rsidR="00D37A0F" w:rsidRPr="002C19E0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</w:t>
            </w:r>
          </w:p>
          <w:p w:rsidR="00D37A0F" w:rsidRPr="002C19E0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A03" w:rsidRPr="00545EA9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Касаткин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 xml:space="preserve"> Юли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89121404093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A03" w:rsidRPr="00545EA9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Дитрих Александр Петрович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89009795099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A03" w:rsidRPr="00545EA9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Бабич Антон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89042248628,89042201452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A03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Пудов Владимир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89087166159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A0F" w:rsidRPr="002C19E0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0F" w:rsidRPr="002C19E0" w:rsidTr="00545EA9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A0F" w:rsidRPr="002C19E0" w:rsidRDefault="00D37A0F" w:rsidP="00D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Информация по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девятому</w:t>
            </w: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проекту, выбранному населением для реализации в рамках проекта «Народный бюджет» *</w:t>
            </w:r>
          </w:p>
        </w:tc>
      </w:tr>
      <w:tr w:rsidR="00D37A0F" w:rsidRPr="00750C55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2C19E0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6C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Установка универсальной детской площадки с элементами благоустройства во дворе домов 36,38,40,38б,38в по ул. Башлыкова.</w:t>
            </w:r>
          </w:p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A0F" w:rsidRPr="00750C55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A0F" w:rsidRPr="002C19E0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2C19E0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A0F" w:rsidRPr="002C19E0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37A0F" w:rsidRPr="002C19E0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2C19E0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A0F" w:rsidRPr="002C19E0" w:rsidRDefault="00D37A0F" w:rsidP="0080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806C20">
              <w:rPr>
                <w:rFonts w:ascii="Times New Roman" w:eastAsia="Calibri" w:hAnsi="Times New Roman" w:cs="Times New Roman"/>
                <w:sz w:val="24"/>
                <w:szCs w:val="24"/>
              </w:rPr>
              <w:t>Канев Владимир Ильич</w:t>
            </w:r>
          </w:p>
        </w:tc>
      </w:tr>
      <w:tr w:rsidR="00D37A0F" w:rsidRPr="00EE7DF1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EA06FD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EE7DF1" w:rsidRDefault="00806C20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726000</w:t>
            </w:r>
          </w:p>
        </w:tc>
      </w:tr>
      <w:tr w:rsidR="00D37A0F" w:rsidRPr="00EE7DF1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EA06FD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EE7DF1" w:rsidRDefault="00806C20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37A0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</w:tr>
      <w:tr w:rsidR="00D37A0F" w:rsidRPr="00EE7DF1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EA06FD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EA0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EA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EE7DF1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50000</w:t>
            </w:r>
          </w:p>
        </w:tc>
      </w:tr>
      <w:tr w:rsidR="00D37A0F" w:rsidRPr="002C19E0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Pr="00403948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51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C518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C51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A03" w:rsidRDefault="00D00F4A" w:rsidP="007A5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Материально </w:t>
            </w:r>
            <w:r w:rsidR="007A5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вклад граждан – </w:t>
            </w:r>
            <w:r w:rsidR="007A5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частичное выравнивание основания после механизированной планировки. </w:t>
            </w:r>
          </w:p>
          <w:p w:rsidR="00D37A0F" w:rsidRPr="002C19E0" w:rsidRDefault="00D00F4A" w:rsidP="007A5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</w:t>
            </w:r>
            <w:r w:rsidR="007A5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технический вклад ЮЛ и ИП – предоставление </w:t>
            </w:r>
            <w:r w:rsidR="007A5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спец. техники для планировки основания. </w:t>
            </w:r>
          </w:p>
        </w:tc>
      </w:tr>
      <w:tr w:rsidR="00D37A0F" w:rsidRPr="002C19E0" w:rsidTr="00545EA9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0F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</w:t>
            </w:r>
          </w:p>
          <w:p w:rsidR="00D37A0F" w:rsidRPr="002C19E0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 w:rsidRPr="002C19E0">
              <w:rPr>
                <w:rFonts w:ascii="Times New Roman" w:eastAsia="Calibri" w:hAnsi="Times New Roman" w:cs="Times New Roman"/>
                <w:sz w:val="24"/>
                <w:szCs w:val="24"/>
              </w:rPr>
              <w:t>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A03" w:rsidRPr="00545EA9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Касаткин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 xml:space="preserve"> Юли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89121404093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A03" w:rsidRPr="00545EA9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Дитрих Александр Петрович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89009795099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A03" w:rsidRPr="00545EA9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Бабич Антон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89042248628,89042201452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A03" w:rsidRDefault="007A5A03" w:rsidP="007A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Пудов Владимир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89087166159</w:t>
            </w:r>
            <w:r w:rsidRPr="0054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A0F" w:rsidRPr="002C19E0" w:rsidRDefault="00D37A0F" w:rsidP="00545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95D" w:rsidRDefault="000E195D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03C1" w:rsidRDefault="00F203C1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0B48" w:rsidRDefault="002C19E0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19E0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4E4069" w:rsidRDefault="00636A75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Мансуров В.В.</w:t>
      </w:r>
      <w:r w:rsidR="00D1218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4E40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______</w:t>
      </w:r>
      <w:r w:rsidR="00F203C1">
        <w:rPr>
          <w:rFonts w:ascii="Times New Roman" w:eastAsia="Calibri" w:hAnsi="Times New Roman" w:cs="Times New Roman"/>
          <w:sz w:val="24"/>
          <w:szCs w:val="24"/>
        </w:rPr>
        <w:t>____</w:t>
      </w:r>
      <w:r w:rsidR="004E4069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2C19E0" w:rsidRPr="00F35270" w:rsidRDefault="004E4069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3527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C19E0" w:rsidRPr="00F3527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F35270" w:rsidRPr="00F352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="002C19E0" w:rsidRPr="00F352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35270" w:rsidRPr="00F352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2182" w:rsidRPr="002C19E0" w:rsidRDefault="002C19E0" w:rsidP="00D121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19E0">
        <w:rPr>
          <w:rFonts w:ascii="Times New Roman" w:eastAsia="Calibri" w:hAnsi="Times New Roman" w:cs="Times New Roman"/>
          <w:sz w:val="24"/>
          <w:szCs w:val="24"/>
        </w:rPr>
        <w:t xml:space="preserve">Секретарь                                                                                               </w:t>
      </w:r>
    </w:p>
    <w:p w:rsidR="002C19E0" w:rsidRPr="002C19E0" w:rsidRDefault="002B6551" w:rsidP="002C19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Попова И.Н.</w:t>
      </w:r>
      <w:r w:rsidR="00D121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D12182">
        <w:rPr>
          <w:rFonts w:ascii="Times New Roman" w:eastAsia="Calibri" w:hAnsi="Times New Roman" w:cs="Times New Roman"/>
          <w:sz w:val="24"/>
          <w:szCs w:val="24"/>
        </w:rPr>
        <w:tab/>
      </w:r>
      <w:r w:rsidR="0040394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D12182">
        <w:rPr>
          <w:rFonts w:ascii="Times New Roman" w:eastAsia="Calibri" w:hAnsi="Times New Roman" w:cs="Times New Roman"/>
          <w:sz w:val="24"/>
          <w:szCs w:val="24"/>
        </w:rPr>
        <w:tab/>
      </w:r>
      <w:r w:rsidR="0040394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D12182">
        <w:rPr>
          <w:rFonts w:ascii="Times New Roman" w:eastAsia="Calibri" w:hAnsi="Times New Roman" w:cs="Times New Roman"/>
          <w:sz w:val="24"/>
          <w:szCs w:val="24"/>
        </w:rPr>
        <w:t xml:space="preserve">__________________         </w:t>
      </w:r>
    </w:p>
    <w:p w:rsidR="000804A9" w:rsidRPr="002C19E0" w:rsidRDefault="00D12182" w:rsidP="006E4A28">
      <w:pPr>
        <w:spacing w:after="160" w:line="259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sectPr w:rsidR="000804A9" w:rsidRPr="002C19E0" w:rsidSect="002852A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23B" w:rsidRDefault="001F523B" w:rsidP="001352A2">
      <w:pPr>
        <w:spacing w:after="0" w:line="240" w:lineRule="auto"/>
      </w:pPr>
      <w:r>
        <w:separator/>
      </w:r>
    </w:p>
  </w:endnote>
  <w:endnote w:type="continuationSeparator" w:id="0">
    <w:p w:rsidR="001F523B" w:rsidRDefault="001F523B" w:rsidP="0013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23B" w:rsidRDefault="001F523B" w:rsidP="001352A2">
      <w:pPr>
        <w:spacing w:after="0" w:line="240" w:lineRule="auto"/>
      </w:pPr>
      <w:r>
        <w:separator/>
      </w:r>
    </w:p>
  </w:footnote>
  <w:footnote w:type="continuationSeparator" w:id="0">
    <w:p w:rsidR="001F523B" w:rsidRDefault="001F523B" w:rsidP="00135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30638"/>
    <w:multiLevelType w:val="hybridMultilevel"/>
    <w:tmpl w:val="7E66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94569"/>
    <w:multiLevelType w:val="hybridMultilevel"/>
    <w:tmpl w:val="D44C0FB2"/>
    <w:lvl w:ilvl="0" w:tplc="8AA8EBFC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E0"/>
    <w:rsid w:val="0000230F"/>
    <w:rsid w:val="00002BF2"/>
    <w:rsid w:val="00011C43"/>
    <w:rsid w:val="0001215D"/>
    <w:rsid w:val="0002592A"/>
    <w:rsid w:val="000372B7"/>
    <w:rsid w:val="00037BCF"/>
    <w:rsid w:val="00051CE3"/>
    <w:rsid w:val="00057393"/>
    <w:rsid w:val="000641D4"/>
    <w:rsid w:val="000648DE"/>
    <w:rsid w:val="00065FFA"/>
    <w:rsid w:val="00072D22"/>
    <w:rsid w:val="00077EFD"/>
    <w:rsid w:val="000804A9"/>
    <w:rsid w:val="00083C63"/>
    <w:rsid w:val="00085695"/>
    <w:rsid w:val="0009046E"/>
    <w:rsid w:val="0009386F"/>
    <w:rsid w:val="000A7CE6"/>
    <w:rsid w:val="000B0719"/>
    <w:rsid w:val="000B2A80"/>
    <w:rsid w:val="000B329A"/>
    <w:rsid w:val="000B4EEA"/>
    <w:rsid w:val="000C6602"/>
    <w:rsid w:val="000E195D"/>
    <w:rsid w:val="000F09A1"/>
    <w:rsid w:val="000F1C3A"/>
    <w:rsid w:val="00101B35"/>
    <w:rsid w:val="00104822"/>
    <w:rsid w:val="00105194"/>
    <w:rsid w:val="00105DA8"/>
    <w:rsid w:val="00111E4C"/>
    <w:rsid w:val="00115757"/>
    <w:rsid w:val="0012631C"/>
    <w:rsid w:val="001317AF"/>
    <w:rsid w:val="001352A2"/>
    <w:rsid w:val="00142CB8"/>
    <w:rsid w:val="00147A41"/>
    <w:rsid w:val="00154240"/>
    <w:rsid w:val="00180312"/>
    <w:rsid w:val="0018507F"/>
    <w:rsid w:val="0018708E"/>
    <w:rsid w:val="00187BF4"/>
    <w:rsid w:val="00192EF8"/>
    <w:rsid w:val="001A25F3"/>
    <w:rsid w:val="001A4069"/>
    <w:rsid w:val="001D2CDC"/>
    <w:rsid w:val="001E1165"/>
    <w:rsid w:val="001E774D"/>
    <w:rsid w:val="001F523B"/>
    <w:rsid w:val="001F55FC"/>
    <w:rsid w:val="00201E60"/>
    <w:rsid w:val="00206B88"/>
    <w:rsid w:val="00213525"/>
    <w:rsid w:val="00214111"/>
    <w:rsid w:val="00220693"/>
    <w:rsid w:val="00220C5E"/>
    <w:rsid w:val="0022217F"/>
    <w:rsid w:val="00226BEF"/>
    <w:rsid w:val="00227D37"/>
    <w:rsid w:val="00241E30"/>
    <w:rsid w:val="00243B65"/>
    <w:rsid w:val="00247B28"/>
    <w:rsid w:val="0025418D"/>
    <w:rsid w:val="002560FD"/>
    <w:rsid w:val="00256F3C"/>
    <w:rsid w:val="00257AD9"/>
    <w:rsid w:val="002622FD"/>
    <w:rsid w:val="00274383"/>
    <w:rsid w:val="00274FA9"/>
    <w:rsid w:val="00282E04"/>
    <w:rsid w:val="0028334F"/>
    <w:rsid w:val="002852AF"/>
    <w:rsid w:val="002942ED"/>
    <w:rsid w:val="002B6551"/>
    <w:rsid w:val="002B7127"/>
    <w:rsid w:val="002C19E0"/>
    <w:rsid w:val="002D18EB"/>
    <w:rsid w:val="002D271D"/>
    <w:rsid w:val="002D2944"/>
    <w:rsid w:val="002E40BE"/>
    <w:rsid w:val="002E5375"/>
    <w:rsid w:val="002F2D2B"/>
    <w:rsid w:val="002F6CF8"/>
    <w:rsid w:val="003054EB"/>
    <w:rsid w:val="0030558E"/>
    <w:rsid w:val="00312D13"/>
    <w:rsid w:val="0031697C"/>
    <w:rsid w:val="00321D7E"/>
    <w:rsid w:val="00333C88"/>
    <w:rsid w:val="00336497"/>
    <w:rsid w:val="0034460D"/>
    <w:rsid w:val="003577AB"/>
    <w:rsid w:val="00362AC9"/>
    <w:rsid w:val="00364A81"/>
    <w:rsid w:val="003737A5"/>
    <w:rsid w:val="00386C78"/>
    <w:rsid w:val="003A2660"/>
    <w:rsid w:val="003A5F9F"/>
    <w:rsid w:val="003B162C"/>
    <w:rsid w:val="003B332A"/>
    <w:rsid w:val="003C2591"/>
    <w:rsid w:val="003C2F7C"/>
    <w:rsid w:val="003C586B"/>
    <w:rsid w:val="003F1765"/>
    <w:rsid w:val="003F6C29"/>
    <w:rsid w:val="00402927"/>
    <w:rsid w:val="00403948"/>
    <w:rsid w:val="00407234"/>
    <w:rsid w:val="00417263"/>
    <w:rsid w:val="004252B5"/>
    <w:rsid w:val="00433374"/>
    <w:rsid w:val="00436CF4"/>
    <w:rsid w:val="004408EF"/>
    <w:rsid w:val="00445F97"/>
    <w:rsid w:val="0045151A"/>
    <w:rsid w:val="00456468"/>
    <w:rsid w:val="004621BB"/>
    <w:rsid w:val="0049337D"/>
    <w:rsid w:val="00494CB5"/>
    <w:rsid w:val="00496A75"/>
    <w:rsid w:val="004A14FB"/>
    <w:rsid w:val="004A2B05"/>
    <w:rsid w:val="004A7ADD"/>
    <w:rsid w:val="004B3B88"/>
    <w:rsid w:val="004B7240"/>
    <w:rsid w:val="004C2ECB"/>
    <w:rsid w:val="004C3FB1"/>
    <w:rsid w:val="004C5BC0"/>
    <w:rsid w:val="004E00F4"/>
    <w:rsid w:val="004E3B95"/>
    <w:rsid w:val="004E4069"/>
    <w:rsid w:val="004F18DF"/>
    <w:rsid w:val="004F2B1A"/>
    <w:rsid w:val="00537CF5"/>
    <w:rsid w:val="00542D44"/>
    <w:rsid w:val="005453AE"/>
    <w:rsid w:val="00545EA9"/>
    <w:rsid w:val="00551833"/>
    <w:rsid w:val="00585E37"/>
    <w:rsid w:val="0058769D"/>
    <w:rsid w:val="00596CA2"/>
    <w:rsid w:val="00596DCE"/>
    <w:rsid w:val="005A3C54"/>
    <w:rsid w:val="005A4B15"/>
    <w:rsid w:val="005A7643"/>
    <w:rsid w:val="005B302F"/>
    <w:rsid w:val="005C3928"/>
    <w:rsid w:val="005E1888"/>
    <w:rsid w:val="005E3A3D"/>
    <w:rsid w:val="005E4AEE"/>
    <w:rsid w:val="005E5581"/>
    <w:rsid w:val="005E64C8"/>
    <w:rsid w:val="005F5EDD"/>
    <w:rsid w:val="0060015A"/>
    <w:rsid w:val="00605302"/>
    <w:rsid w:val="006059FF"/>
    <w:rsid w:val="00605A49"/>
    <w:rsid w:val="00605AAF"/>
    <w:rsid w:val="0061571D"/>
    <w:rsid w:val="00632A82"/>
    <w:rsid w:val="00635DDD"/>
    <w:rsid w:val="00636A75"/>
    <w:rsid w:val="00644FA1"/>
    <w:rsid w:val="00654D5C"/>
    <w:rsid w:val="006615D8"/>
    <w:rsid w:val="0066272B"/>
    <w:rsid w:val="00677153"/>
    <w:rsid w:val="006914E1"/>
    <w:rsid w:val="006962A5"/>
    <w:rsid w:val="006A12AA"/>
    <w:rsid w:val="006A71A2"/>
    <w:rsid w:val="006C4182"/>
    <w:rsid w:val="006D66D3"/>
    <w:rsid w:val="006E4A28"/>
    <w:rsid w:val="006E554B"/>
    <w:rsid w:val="006F29CA"/>
    <w:rsid w:val="007045F7"/>
    <w:rsid w:val="00706FC4"/>
    <w:rsid w:val="007074E0"/>
    <w:rsid w:val="007141BE"/>
    <w:rsid w:val="00714B0E"/>
    <w:rsid w:val="007357AE"/>
    <w:rsid w:val="00736B8E"/>
    <w:rsid w:val="00736E98"/>
    <w:rsid w:val="00745126"/>
    <w:rsid w:val="00746F1C"/>
    <w:rsid w:val="00750C55"/>
    <w:rsid w:val="007629B5"/>
    <w:rsid w:val="00764DA9"/>
    <w:rsid w:val="007723FD"/>
    <w:rsid w:val="00772FB6"/>
    <w:rsid w:val="00780884"/>
    <w:rsid w:val="00783397"/>
    <w:rsid w:val="007A2389"/>
    <w:rsid w:val="007A5A03"/>
    <w:rsid w:val="007A68FC"/>
    <w:rsid w:val="007B0552"/>
    <w:rsid w:val="007B0C9E"/>
    <w:rsid w:val="007B50D9"/>
    <w:rsid w:val="007B6CE9"/>
    <w:rsid w:val="007C021F"/>
    <w:rsid w:val="007C12E6"/>
    <w:rsid w:val="007D21B5"/>
    <w:rsid w:val="007D3BBA"/>
    <w:rsid w:val="007D6DBF"/>
    <w:rsid w:val="007E0DEE"/>
    <w:rsid w:val="007E7B34"/>
    <w:rsid w:val="0080573C"/>
    <w:rsid w:val="00806C20"/>
    <w:rsid w:val="00807940"/>
    <w:rsid w:val="00811FAE"/>
    <w:rsid w:val="00826825"/>
    <w:rsid w:val="008274F0"/>
    <w:rsid w:val="00832CC3"/>
    <w:rsid w:val="008422F8"/>
    <w:rsid w:val="008424E5"/>
    <w:rsid w:val="00844BCC"/>
    <w:rsid w:val="00854F9D"/>
    <w:rsid w:val="00857732"/>
    <w:rsid w:val="00857AA7"/>
    <w:rsid w:val="00857D59"/>
    <w:rsid w:val="00864847"/>
    <w:rsid w:val="00866E4D"/>
    <w:rsid w:val="0086702D"/>
    <w:rsid w:val="00874F1F"/>
    <w:rsid w:val="00877DDF"/>
    <w:rsid w:val="00893E3B"/>
    <w:rsid w:val="008B2631"/>
    <w:rsid w:val="008C5D74"/>
    <w:rsid w:val="008D23A6"/>
    <w:rsid w:val="008D2945"/>
    <w:rsid w:val="008E54A5"/>
    <w:rsid w:val="008F304B"/>
    <w:rsid w:val="008F36BD"/>
    <w:rsid w:val="009121FB"/>
    <w:rsid w:val="0091703D"/>
    <w:rsid w:val="009371EF"/>
    <w:rsid w:val="009441D5"/>
    <w:rsid w:val="00951C8B"/>
    <w:rsid w:val="009539F8"/>
    <w:rsid w:val="00970145"/>
    <w:rsid w:val="009710F8"/>
    <w:rsid w:val="00975825"/>
    <w:rsid w:val="00982A90"/>
    <w:rsid w:val="00982B71"/>
    <w:rsid w:val="0098367D"/>
    <w:rsid w:val="009868F3"/>
    <w:rsid w:val="00992A8E"/>
    <w:rsid w:val="009944FD"/>
    <w:rsid w:val="00996DAD"/>
    <w:rsid w:val="009B15C5"/>
    <w:rsid w:val="009B70A4"/>
    <w:rsid w:val="009C1236"/>
    <w:rsid w:val="009C163C"/>
    <w:rsid w:val="009D18FD"/>
    <w:rsid w:val="009D4F09"/>
    <w:rsid w:val="009D65B9"/>
    <w:rsid w:val="009D6A77"/>
    <w:rsid w:val="009E03E8"/>
    <w:rsid w:val="009E05E3"/>
    <w:rsid w:val="009E4354"/>
    <w:rsid w:val="009E4DF1"/>
    <w:rsid w:val="009E7C7C"/>
    <w:rsid w:val="009F0DCA"/>
    <w:rsid w:val="009F289C"/>
    <w:rsid w:val="00A11E46"/>
    <w:rsid w:val="00A236FE"/>
    <w:rsid w:val="00A34972"/>
    <w:rsid w:val="00A36869"/>
    <w:rsid w:val="00A41386"/>
    <w:rsid w:val="00A5756C"/>
    <w:rsid w:val="00A60B5D"/>
    <w:rsid w:val="00A65F3C"/>
    <w:rsid w:val="00A8108B"/>
    <w:rsid w:val="00A83303"/>
    <w:rsid w:val="00A837B7"/>
    <w:rsid w:val="00A9417C"/>
    <w:rsid w:val="00AA455B"/>
    <w:rsid w:val="00AC25F1"/>
    <w:rsid w:val="00AD108A"/>
    <w:rsid w:val="00AF1166"/>
    <w:rsid w:val="00AF2B9C"/>
    <w:rsid w:val="00AF2F5D"/>
    <w:rsid w:val="00AF37B5"/>
    <w:rsid w:val="00AF4A18"/>
    <w:rsid w:val="00B00367"/>
    <w:rsid w:val="00B04530"/>
    <w:rsid w:val="00B073E1"/>
    <w:rsid w:val="00B118F0"/>
    <w:rsid w:val="00B20A91"/>
    <w:rsid w:val="00B41DE2"/>
    <w:rsid w:val="00B453E7"/>
    <w:rsid w:val="00B519CB"/>
    <w:rsid w:val="00B53D11"/>
    <w:rsid w:val="00B55197"/>
    <w:rsid w:val="00B55DE9"/>
    <w:rsid w:val="00B93F68"/>
    <w:rsid w:val="00BA3C94"/>
    <w:rsid w:val="00BA7946"/>
    <w:rsid w:val="00BB10B6"/>
    <w:rsid w:val="00BB20B7"/>
    <w:rsid w:val="00BB2A42"/>
    <w:rsid w:val="00BB38AB"/>
    <w:rsid w:val="00BB7806"/>
    <w:rsid w:val="00BC4C16"/>
    <w:rsid w:val="00BC4D34"/>
    <w:rsid w:val="00BC6FC0"/>
    <w:rsid w:val="00BD4460"/>
    <w:rsid w:val="00BD7C41"/>
    <w:rsid w:val="00BF0B48"/>
    <w:rsid w:val="00BF0BC4"/>
    <w:rsid w:val="00BF687E"/>
    <w:rsid w:val="00BF700F"/>
    <w:rsid w:val="00C046EB"/>
    <w:rsid w:val="00C070EB"/>
    <w:rsid w:val="00C16374"/>
    <w:rsid w:val="00C22F2F"/>
    <w:rsid w:val="00C278DD"/>
    <w:rsid w:val="00C3581A"/>
    <w:rsid w:val="00C44053"/>
    <w:rsid w:val="00C44229"/>
    <w:rsid w:val="00C5186E"/>
    <w:rsid w:val="00C51ACD"/>
    <w:rsid w:val="00C70B43"/>
    <w:rsid w:val="00C7521A"/>
    <w:rsid w:val="00C808AC"/>
    <w:rsid w:val="00C8126E"/>
    <w:rsid w:val="00C86C95"/>
    <w:rsid w:val="00C8711C"/>
    <w:rsid w:val="00C96D3D"/>
    <w:rsid w:val="00CA28C2"/>
    <w:rsid w:val="00CA7C27"/>
    <w:rsid w:val="00CB2B00"/>
    <w:rsid w:val="00CB751A"/>
    <w:rsid w:val="00CC0AAB"/>
    <w:rsid w:val="00CC1DE3"/>
    <w:rsid w:val="00CC6774"/>
    <w:rsid w:val="00CD43B8"/>
    <w:rsid w:val="00CE52C5"/>
    <w:rsid w:val="00CF0A44"/>
    <w:rsid w:val="00D00F4A"/>
    <w:rsid w:val="00D01149"/>
    <w:rsid w:val="00D12182"/>
    <w:rsid w:val="00D2487C"/>
    <w:rsid w:val="00D265DD"/>
    <w:rsid w:val="00D33EDC"/>
    <w:rsid w:val="00D34A9C"/>
    <w:rsid w:val="00D37A0F"/>
    <w:rsid w:val="00D42775"/>
    <w:rsid w:val="00D5062A"/>
    <w:rsid w:val="00D5386F"/>
    <w:rsid w:val="00D53879"/>
    <w:rsid w:val="00D56FC8"/>
    <w:rsid w:val="00D62CB2"/>
    <w:rsid w:val="00D84777"/>
    <w:rsid w:val="00D87F1E"/>
    <w:rsid w:val="00D93F73"/>
    <w:rsid w:val="00D957B9"/>
    <w:rsid w:val="00D96349"/>
    <w:rsid w:val="00D96D71"/>
    <w:rsid w:val="00D97122"/>
    <w:rsid w:val="00D9794E"/>
    <w:rsid w:val="00DA58D0"/>
    <w:rsid w:val="00DD61AF"/>
    <w:rsid w:val="00DE4CEC"/>
    <w:rsid w:val="00DE663D"/>
    <w:rsid w:val="00DF0925"/>
    <w:rsid w:val="00E01990"/>
    <w:rsid w:val="00E07F6E"/>
    <w:rsid w:val="00E12F7B"/>
    <w:rsid w:val="00E15F79"/>
    <w:rsid w:val="00E17939"/>
    <w:rsid w:val="00E17BB5"/>
    <w:rsid w:val="00E37DCB"/>
    <w:rsid w:val="00E426FE"/>
    <w:rsid w:val="00E42E4B"/>
    <w:rsid w:val="00E46665"/>
    <w:rsid w:val="00E51E43"/>
    <w:rsid w:val="00E656C2"/>
    <w:rsid w:val="00E656DF"/>
    <w:rsid w:val="00E8781E"/>
    <w:rsid w:val="00E97C57"/>
    <w:rsid w:val="00EA06FD"/>
    <w:rsid w:val="00EA43A8"/>
    <w:rsid w:val="00EA65B1"/>
    <w:rsid w:val="00EB54C1"/>
    <w:rsid w:val="00EB7512"/>
    <w:rsid w:val="00EC5EAC"/>
    <w:rsid w:val="00ED17E6"/>
    <w:rsid w:val="00EE5309"/>
    <w:rsid w:val="00EE7BBC"/>
    <w:rsid w:val="00EE7DF1"/>
    <w:rsid w:val="00EF08E0"/>
    <w:rsid w:val="00F07523"/>
    <w:rsid w:val="00F13127"/>
    <w:rsid w:val="00F14624"/>
    <w:rsid w:val="00F203C1"/>
    <w:rsid w:val="00F33A0D"/>
    <w:rsid w:val="00F35270"/>
    <w:rsid w:val="00F577B7"/>
    <w:rsid w:val="00F65E6E"/>
    <w:rsid w:val="00F70EF0"/>
    <w:rsid w:val="00F75C57"/>
    <w:rsid w:val="00F833BA"/>
    <w:rsid w:val="00F85306"/>
    <w:rsid w:val="00F92E09"/>
    <w:rsid w:val="00F95A8B"/>
    <w:rsid w:val="00F95F61"/>
    <w:rsid w:val="00FA627B"/>
    <w:rsid w:val="00FA7D24"/>
    <w:rsid w:val="00FB0E98"/>
    <w:rsid w:val="00FB1552"/>
    <w:rsid w:val="00FB22D1"/>
    <w:rsid w:val="00FB3A5E"/>
    <w:rsid w:val="00FB3F1C"/>
    <w:rsid w:val="00FB7569"/>
    <w:rsid w:val="00FC3DDF"/>
    <w:rsid w:val="00FC5AC7"/>
    <w:rsid w:val="00FE174B"/>
    <w:rsid w:val="00F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FBE4B-9656-425A-88ED-FBA2AB91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19E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121F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Cs w:val="20"/>
      <w:lang w:eastAsia="ru-RU"/>
    </w:rPr>
  </w:style>
  <w:style w:type="paragraph" w:styleId="a3">
    <w:name w:val="List Paragraph"/>
    <w:basedOn w:val="a"/>
    <w:uiPriority w:val="34"/>
    <w:qFormat/>
    <w:rsid w:val="00105D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4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DA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5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52A2"/>
  </w:style>
  <w:style w:type="paragraph" w:styleId="a8">
    <w:name w:val="footer"/>
    <w:basedOn w:val="a"/>
    <w:link w:val="a9"/>
    <w:uiPriority w:val="99"/>
    <w:unhideWhenUsed/>
    <w:rsid w:val="00135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5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0862-C40E-4353-A347-593CC019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4602</Words>
  <Characters>26238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7</cp:revision>
  <cp:lastPrinted>2021-06-09T10:50:00Z</cp:lastPrinted>
  <dcterms:created xsi:type="dcterms:W3CDTF">2021-06-04T11:27:00Z</dcterms:created>
  <dcterms:modified xsi:type="dcterms:W3CDTF">2021-06-09T11:09:00Z</dcterms:modified>
</cp:coreProperties>
</file>