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1DA" w:rsidRDefault="00AA21DA" w:rsidP="00D62F27">
      <w:pPr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</w:rPr>
        <w:t xml:space="preserve">ОБУСТРОЙСТВО ПЕШЕХОДНОЙ ДОРОЖКИ ОТ УЛ. МИРА МИМО ШКОЛЫ ИССКУСТВ </w:t>
      </w:r>
    </w:p>
    <w:p w:rsidR="00AA21DA" w:rsidRPr="00662E24" w:rsidRDefault="00AA21DA" w:rsidP="00D62F2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ДО УЛ. ОКТЯБРЬСКОЙ П. ЖЕШАРТ</w:t>
      </w:r>
    </w:p>
    <w:p w:rsidR="00AA21DA" w:rsidRPr="00D943B2" w:rsidRDefault="00084BF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9753600" cy="4467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A" w:rsidRDefault="00AA21DA">
      <w:pPr>
        <w:rPr>
          <w:noProof/>
          <w:lang w:eastAsia="ru-RU"/>
        </w:rPr>
      </w:pPr>
    </w:p>
    <w:p w:rsidR="00AA21DA" w:rsidRDefault="00E17BEB">
      <w:r>
        <w:t>Утверждено:</w:t>
      </w:r>
    </w:p>
    <w:p w:rsidR="00E17BEB" w:rsidRDefault="00E17BEB">
      <w:r>
        <w:t>Протокол заседания общественной комиссии от 28.02.2018 № 4</w:t>
      </w:r>
    </w:p>
    <w:p w:rsidR="00AA21DA" w:rsidRDefault="00AA21DA"/>
    <w:p w:rsidR="00AA21DA" w:rsidRDefault="00AA21DA">
      <w:pPr>
        <w:rPr>
          <w:noProof/>
          <w:lang w:eastAsia="ru-RU"/>
        </w:rPr>
      </w:pPr>
    </w:p>
    <w:p w:rsidR="00AA21DA" w:rsidRDefault="00084BF9">
      <w:r>
        <w:rPr>
          <w:noProof/>
          <w:lang w:eastAsia="ru-RU"/>
        </w:rPr>
        <w:drawing>
          <wp:inline distT="0" distB="0" distL="0" distR="0">
            <wp:extent cx="9753600" cy="548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A" w:rsidRDefault="00AA21DA"/>
    <w:p w:rsidR="00AA21DA" w:rsidRDefault="00AA21DA"/>
    <w:p w:rsidR="00AA21DA" w:rsidRDefault="00084BF9">
      <w:r>
        <w:rPr>
          <w:noProof/>
          <w:lang w:eastAsia="ru-RU"/>
        </w:rPr>
        <w:drawing>
          <wp:inline distT="0" distB="0" distL="0" distR="0">
            <wp:extent cx="9753600" cy="548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DA" w:rsidRPr="00A7556C" w:rsidRDefault="00AA21DA" w:rsidP="00A7556C">
      <w:pPr>
        <w:tabs>
          <w:tab w:val="right" w:pos="15398"/>
        </w:tabs>
        <w:spacing w:after="0" w:line="240" w:lineRule="auto"/>
        <w:rPr>
          <w:rFonts w:ascii="Times New Roman" w:hAnsi="Times New Roman"/>
          <w:sz w:val="24"/>
        </w:rPr>
      </w:pPr>
    </w:p>
    <w:sectPr w:rsidR="00AA21DA" w:rsidRPr="00A7556C" w:rsidSect="00D62F27">
      <w:headerReference w:type="default" r:id="rId9"/>
      <w:footerReference w:type="even" r:id="rId10"/>
      <w:footerReference w:type="default" r:id="rId11"/>
      <w:pgSz w:w="16838" w:h="11906" w:orient="landscape"/>
      <w:pgMar w:top="851" w:right="720" w:bottom="720" w:left="720" w:header="708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0F9" w:rsidRDefault="006F50F9" w:rsidP="00D62F27">
      <w:pPr>
        <w:spacing w:after="0" w:line="240" w:lineRule="auto"/>
      </w:pPr>
      <w:r>
        <w:separator/>
      </w:r>
    </w:p>
  </w:endnote>
  <w:endnote w:type="continuationSeparator" w:id="0">
    <w:p w:rsidR="006F50F9" w:rsidRDefault="006F50F9" w:rsidP="00D62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1DA" w:rsidRDefault="00AA21DA" w:rsidP="00D62F27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1DA" w:rsidRDefault="00AA21DA">
    <w:pPr>
      <w:pStyle w:val="a5"/>
      <w:jc w:val="right"/>
    </w:pPr>
    <w:r>
      <w:t xml:space="preserve">Лист </w:t>
    </w:r>
    <w:r w:rsidR="002012AF">
      <w:fldChar w:fldCharType="begin"/>
    </w:r>
    <w:r w:rsidR="002012AF">
      <w:instrText>PAGE   \* MERGEFORMAT</w:instrText>
    </w:r>
    <w:r w:rsidR="002012AF">
      <w:fldChar w:fldCharType="separate"/>
    </w:r>
    <w:r w:rsidR="00084BF9">
      <w:rPr>
        <w:noProof/>
      </w:rPr>
      <w:t>2</w:t>
    </w:r>
    <w:r w:rsidR="002012AF">
      <w:rPr>
        <w:noProof/>
      </w:rPr>
      <w:fldChar w:fldCharType="end"/>
    </w:r>
    <w:r>
      <w:t xml:space="preserve"> листов 3</w:t>
    </w:r>
  </w:p>
  <w:p w:rsidR="00AA21DA" w:rsidRDefault="00AA21DA" w:rsidP="00D62F27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0F9" w:rsidRDefault="006F50F9" w:rsidP="00D62F27">
      <w:pPr>
        <w:spacing w:after="0" w:line="240" w:lineRule="auto"/>
      </w:pPr>
      <w:r>
        <w:separator/>
      </w:r>
    </w:p>
  </w:footnote>
  <w:footnote w:type="continuationSeparator" w:id="0">
    <w:p w:rsidR="006F50F9" w:rsidRDefault="006F50F9" w:rsidP="00D62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1DA" w:rsidRDefault="00AA21DA" w:rsidP="00D62F27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8D8"/>
    <w:rsid w:val="00036303"/>
    <w:rsid w:val="000376DE"/>
    <w:rsid w:val="00084BF9"/>
    <w:rsid w:val="000A34E0"/>
    <w:rsid w:val="000D01F0"/>
    <w:rsid w:val="001D42CC"/>
    <w:rsid w:val="001E5CEA"/>
    <w:rsid w:val="002010A0"/>
    <w:rsid w:val="002012AF"/>
    <w:rsid w:val="00281AD0"/>
    <w:rsid w:val="00315E18"/>
    <w:rsid w:val="00432CAD"/>
    <w:rsid w:val="00571906"/>
    <w:rsid w:val="005E02DD"/>
    <w:rsid w:val="006538ED"/>
    <w:rsid w:val="00662E24"/>
    <w:rsid w:val="00685A36"/>
    <w:rsid w:val="006F50F9"/>
    <w:rsid w:val="00754B1C"/>
    <w:rsid w:val="00801267"/>
    <w:rsid w:val="008078D8"/>
    <w:rsid w:val="009157EE"/>
    <w:rsid w:val="00944393"/>
    <w:rsid w:val="00A1601B"/>
    <w:rsid w:val="00A7556C"/>
    <w:rsid w:val="00AA21DA"/>
    <w:rsid w:val="00AE1926"/>
    <w:rsid w:val="00B3660D"/>
    <w:rsid w:val="00D62F27"/>
    <w:rsid w:val="00D943B2"/>
    <w:rsid w:val="00DA7419"/>
    <w:rsid w:val="00E17BEB"/>
    <w:rsid w:val="00E4252D"/>
    <w:rsid w:val="00E65770"/>
    <w:rsid w:val="00ED1D52"/>
    <w:rsid w:val="00F7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6AD077D-BBF7-4224-BB81-DA3E079A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0A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2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D62F27"/>
    <w:rPr>
      <w:rFonts w:cs="Times New Roman"/>
    </w:rPr>
  </w:style>
  <w:style w:type="paragraph" w:styleId="a5">
    <w:name w:val="footer"/>
    <w:basedOn w:val="a"/>
    <w:link w:val="a6"/>
    <w:uiPriority w:val="99"/>
    <w:rsid w:val="00D62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D62F27"/>
    <w:rPr>
      <w:rFonts w:cs="Times New Roman"/>
    </w:rPr>
  </w:style>
  <w:style w:type="table" w:styleId="a7">
    <w:name w:val="Table Grid"/>
    <w:basedOn w:val="a1"/>
    <w:uiPriority w:val="99"/>
    <w:rsid w:val="00D62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ОБУСТРОЙСТВО ПЕШЕХОДНОЙ ДОРОЖКИ ОТ УЛ</vt:lpstr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ОБУСТРОЙСТВО ПЕШЕХОДНОЙ ДОРОЖКИ ОТ УЛ</dc:title>
  <dc:subject/>
  <dc:creator>Александр Чернов</dc:creator>
  <cp:keywords/>
  <dc:description/>
  <cp:lastModifiedBy>Пользователь Windows</cp:lastModifiedBy>
  <cp:revision>2</cp:revision>
  <dcterms:created xsi:type="dcterms:W3CDTF">2018-03-01T12:51:00Z</dcterms:created>
  <dcterms:modified xsi:type="dcterms:W3CDTF">2018-03-01T12:51:00Z</dcterms:modified>
</cp:coreProperties>
</file>